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659BB" w14:textId="2A465264" w:rsidR="00C6195F" w:rsidRPr="00FB0833" w:rsidRDefault="00F71CC0" w:rsidP="00FB0833">
      <w:pPr>
        <w:pStyle w:val="Heading1"/>
        <w:tabs>
          <w:tab w:val="left" w:pos="720"/>
          <w:tab w:val="center" w:pos="3960"/>
          <w:tab w:val="right" w:pos="7920"/>
        </w:tabs>
        <w:spacing w:before="0" w:line="240" w:lineRule="auto"/>
        <w:contextualSpacing/>
        <w:jc w:val="center"/>
        <w:rPr>
          <w:rFonts w:ascii="Times New Roman" w:hAnsi="Times New Roman"/>
          <w:b/>
          <w:bCs/>
          <w:color w:val="auto"/>
        </w:rPr>
      </w:pPr>
      <w:r w:rsidRPr="00FB0833">
        <w:rPr>
          <w:rFonts w:ascii="Times New Roman" w:hAnsi="Times New Roman"/>
          <w:b/>
          <w:bCs/>
          <w:color w:val="auto"/>
        </w:rPr>
        <w:t xml:space="preserve">St. Matthew’s </w:t>
      </w:r>
      <w:r w:rsidR="00DC3636" w:rsidRPr="00FB0833">
        <w:rPr>
          <w:rFonts w:ascii="Times New Roman" w:hAnsi="Times New Roman"/>
          <w:b/>
          <w:bCs/>
          <w:color w:val="auto"/>
        </w:rPr>
        <w:t>Episcopal Church</w:t>
      </w:r>
    </w:p>
    <w:p w14:paraId="5FAE8DFE" w14:textId="77777777" w:rsidR="00CF4E4E" w:rsidRDefault="00CF4E4E" w:rsidP="00FB0833">
      <w:pPr>
        <w:tabs>
          <w:tab w:val="left" w:pos="720"/>
          <w:tab w:val="center" w:pos="3960"/>
          <w:tab w:val="right" w:pos="7920"/>
        </w:tabs>
        <w:spacing w:before="120"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8A4461" w14:textId="77777777" w:rsidR="00CF4E4E" w:rsidRDefault="00CF4E4E" w:rsidP="00FB0833">
      <w:pPr>
        <w:tabs>
          <w:tab w:val="left" w:pos="720"/>
          <w:tab w:val="center" w:pos="3960"/>
          <w:tab w:val="right" w:pos="7920"/>
        </w:tabs>
        <w:spacing w:before="120"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1AFCF9" w14:textId="77777777" w:rsidR="001C263F" w:rsidRDefault="001C263F" w:rsidP="00FB0833">
      <w:pPr>
        <w:tabs>
          <w:tab w:val="left" w:pos="720"/>
          <w:tab w:val="center" w:pos="3960"/>
          <w:tab w:val="right" w:pos="7920"/>
        </w:tabs>
        <w:spacing w:before="120"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08B212" w14:textId="77777777" w:rsidR="001C263F" w:rsidRDefault="001C263F" w:rsidP="00FB0833">
      <w:pPr>
        <w:tabs>
          <w:tab w:val="left" w:pos="720"/>
          <w:tab w:val="center" w:pos="3960"/>
          <w:tab w:val="right" w:pos="7920"/>
        </w:tabs>
        <w:spacing w:before="120"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A41D5A" w14:textId="77777777" w:rsidR="001C263F" w:rsidRDefault="001C263F" w:rsidP="00FB0833">
      <w:pPr>
        <w:tabs>
          <w:tab w:val="left" w:pos="720"/>
          <w:tab w:val="center" w:pos="3960"/>
          <w:tab w:val="right" w:pos="7920"/>
        </w:tabs>
        <w:spacing w:before="120"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109CB7" w14:textId="0CD882A4" w:rsidR="001C263F" w:rsidRDefault="008A4C46" w:rsidP="00FB0833">
      <w:pPr>
        <w:tabs>
          <w:tab w:val="left" w:pos="720"/>
          <w:tab w:val="center" w:pos="3960"/>
          <w:tab w:val="right" w:pos="7920"/>
        </w:tabs>
        <w:spacing w:before="120"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 wp14:anchorId="5F8B66C8" wp14:editId="5733BAB0">
            <wp:extent cx="1428487" cy="3406879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ltic-cross-patterns-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63" cy="346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8E581" w14:textId="77777777" w:rsidR="001C263F" w:rsidRDefault="001C263F" w:rsidP="00FB0833">
      <w:pPr>
        <w:tabs>
          <w:tab w:val="left" w:pos="720"/>
          <w:tab w:val="center" w:pos="3960"/>
          <w:tab w:val="right" w:pos="7920"/>
        </w:tabs>
        <w:spacing w:before="120"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C8B70B" w14:textId="77777777" w:rsidR="00FB0833" w:rsidRDefault="00FB0833" w:rsidP="00FB0833">
      <w:pPr>
        <w:tabs>
          <w:tab w:val="left" w:pos="720"/>
          <w:tab w:val="center" w:pos="3960"/>
          <w:tab w:val="right" w:pos="7920"/>
        </w:tabs>
        <w:spacing w:before="120"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22F6A4" w14:textId="77777777" w:rsidR="00FB0833" w:rsidRDefault="00FB0833" w:rsidP="00FB0833">
      <w:pPr>
        <w:tabs>
          <w:tab w:val="left" w:pos="720"/>
          <w:tab w:val="center" w:pos="3960"/>
          <w:tab w:val="right" w:pos="7920"/>
        </w:tabs>
        <w:spacing w:before="120"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5CBCA8" w14:textId="77777777" w:rsidR="00FB0833" w:rsidRDefault="00FB0833" w:rsidP="00FB0833">
      <w:pPr>
        <w:tabs>
          <w:tab w:val="left" w:pos="720"/>
          <w:tab w:val="center" w:pos="3960"/>
          <w:tab w:val="right" w:pos="7920"/>
        </w:tabs>
        <w:spacing w:before="120"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EBD68F" w14:textId="1A0A4DE4" w:rsidR="00C6195F" w:rsidRPr="00CF4E4E" w:rsidRDefault="001858AB" w:rsidP="00FB0833">
      <w:pPr>
        <w:tabs>
          <w:tab w:val="left" w:pos="720"/>
          <w:tab w:val="center" w:pos="3960"/>
          <w:tab w:val="right" w:pos="7920"/>
        </w:tabs>
        <w:spacing w:before="120"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F4E4E">
        <w:rPr>
          <w:rFonts w:ascii="Times New Roman" w:hAnsi="Times New Roman"/>
          <w:b/>
          <w:bCs/>
          <w:sz w:val="24"/>
          <w:szCs w:val="24"/>
        </w:rPr>
        <w:t xml:space="preserve">Sunday, </w:t>
      </w:r>
      <w:r w:rsidR="00644014">
        <w:rPr>
          <w:rFonts w:ascii="Times New Roman" w:hAnsi="Times New Roman"/>
          <w:b/>
          <w:bCs/>
          <w:sz w:val="24"/>
          <w:szCs w:val="24"/>
        </w:rPr>
        <w:t>April 24</w:t>
      </w:r>
      <w:r w:rsidR="00C6195F" w:rsidRPr="00CF4E4E">
        <w:rPr>
          <w:rFonts w:ascii="Times New Roman" w:hAnsi="Times New Roman"/>
          <w:b/>
          <w:bCs/>
          <w:sz w:val="24"/>
          <w:szCs w:val="24"/>
        </w:rPr>
        <w:t>, 202</w:t>
      </w:r>
      <w:r w:rsidR="007B528E" w:rsidRPr="00CF4E4E">
        <w:rPr>
          <w:rFonts w:ascii="Times New Roman" w:hAnsi="Times New Roman"/>
          <w:b/>
          <w:bCs/>
          <w:sz w:val="24"/>
          <w:szCs w:val="24"/>
        </w:rPr>
        <w:t>2</w:t>
      </w:r>
    </w:p>
    <w:p w14:paraId="40AC6537" w14:textId="6BDFCC43" w:rsidR="007E6833" w:rsidRPr="00CF4E4E" w:rsidRDefault="00644014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Second Sunday of</w:t>
      </w:r>
      <w:r w:rsidR="00C40829">
        <w:rPr>
          <w:rFonts w:ascii="Times New Roman" w:hAnsi="Times New Roman"/>
          <w:b/>
          <w:bCs/>
          <w:sz w:val="24"/>
          <w:szCs w:val="24"/>
        </w:rPr>
        <w:t xml:space="preserve"> Easter</w:t>
      </w:r>
    </w:p>
    <w:p w14:paraId="4CDC8FE3" w14:textId="77777777" w:rsidR="00C6195F" w:rsidRPr="00CF4E4E" w:rsidRDefault="00C6195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ind w:right="28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4E4E">
        <w:rPr>
          <w:rFonts w:ascii="Times New Roman" w:hAnsi="Times New Roman"/>
          <w:b/>
          <w:bCs/>
          <w:sz w:val="24"/>
          <w:szCs w:val="24"/>
        </w:rPr>
        <w:t>Communion in the Absence of a Priest</w:t>
      </w:r>
      <w:bookmarkStart w:id="0" w:name="_Hlk33280967"/>
      <w:bookmarkStart w:id="1" w:name="_Hlk33278916"/>
    </w:p>
    <w:p w14:paraId="1C0B85BE" w14:textId="0411D6EA" w:rsidR="00E1745B" w:rsidRPr="00CF4E4E" w:rsidRDefault="00C6195F" w:rsidP="00FB0833">
      <w:pPr>
        <w:tabs>
          <w:tab w:val="left" w:pos="720"/>
          <w:tab w:val="center" w:pos="3960"/>
          <w:tab w:val="right" w:pos="7920"/>
        </w:tabs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F4E4E">
        <w:rPr>
          <w:rFonts w:ascii="Times New Roman" w:hAnsi="Times New Roman"/>
          <w:b/>
          <w:bCs/>
          <w:sz w:val="24"/>
          <w:szCs w:val="24"/>
        </w:rPr>
        <w:t>Worship at 10:15a</w:t>
      </w:r>
      <w:r w:rsidR="00E1745B" w:rsidRPr="00CF4E4E">
        <w:rPr>
          <w:rFonts w:ascii="Times New Roman" w:hAnsi="Times New Roman"/>
          <w:b/>
          <w:bCs/>
          <w:sz w:val="24"/>
          <w:szCs w:val="24"/>
        </w:rPr>
        <w:t>m</w:t>
      </w:r>
    </w:p>
    <w:p w14:paraId="07FEF600" w14:textId="77777777" w:rsidR="00DA1EB1" w:rsidRPr="00CF4E4E" w:rsidRDefault="0019598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F4E4E">
        <w:rPr>
          <w:rFonts w:ascii="Times New Roman" w:hAnsi="Times New Roman"/>
          <w:b/>
          <w:bCs/>
          <w:sz w:val="24"/>
          <w:szCs w:val="24"/>
        </w:rPr>
        <w:t xml:space="preserve">In-person &amp; Facebook Live </w:t>
      </w:r>
    </w:p>
    <w:p w14:paraId="238389F2" w14:textId="6186CD55" w:rsidR="00AB5F28" w:rsidRPr="00CF4E4E" w:rsidRDefault="001D7CAE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F4E4E">
        <w:rPr>
          <w:rFonts w:ascii="Times New Roman" w:hAnsi="Times New Roman"/>
          <w:b/>
          <w:bCs/>
          <w:sz w:val="24"/>
          <w:szCs w:val="24"/>
        </w:rPr>
        <w:t>F</w:t>
      </w:r>
      <w:r w:rsidR="00964EFF" w:rsidRPr="00CF4E4E">
        <w:rPr>
          <w:rFonts w:ascii="Times New Roman" w:hAnsi="Times New Roman"/>
          <w:b/>
          <w:bCs/>
          <w:sz w:val="24"/>
          <w:szCs w:val="24"/>
        </w:rPr>
        <w:t>acebook.com</w:t>
      </w:r>
      <w:r w:rsidR="00F042C1" w:rsidRPr="00CF4E4E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6967A7" w:rsidRPr="00CF4E4E">
        <w:rPr>
          <w:rFonts w:ascii="Times New Roman" w:hAnsi="Times New Roman"/>
          <w:b/>
          <w:bCs/>
          <w:sz w:val="24"/>
          <w:szCs w:val="24"/>
        </w:rPr>
        <w:t>stmattsnewton</w:t>
      </w:r>
      <w:proofErr w:type="spellEnd"/>
    </w:p>
    <w:p w14:paraId="2CD7471C" w14:textId="03E8D9A6" w:rsidR="00E60135" w:rsidRPr="00CF4E4E" w:rsidRDefault="00F042C1" w:rsidP="00FB0833">
      <w:pPr>
        <w:tabs>
          <w:tab w:val="left" w:pos="720"/>
          <w:tab w:val="center" w:pos="3960"/>
          <w:tab w:val="right" w:pos="7920"/>
        </w:tabs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F4E4E">
        <w:rPr>
          <w:rFonts w:ascii="Times New Roman" w:hAnsi="Times New Roman"/>
          <w:b/>
          <w:bCs/>
          <w:sz w:val="24"/>
          <w:szCs w:val="24"/>
        </w:rPr>
        <w:t>Website</w:t>
      </w:r>
      <w:r w:rsidR="00C14261" w:rsidRPr="00CF4E4E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9" w:history="1">
        <w:r w:rsidR="002F4CF9" w:rsidRPr="00CF4E4E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</w:rPr>
          <w:t>stmatthewsnewton.org</w:t>
        </w:r>
      </w:hyperlink>
      <w:r w:rsidR="002F4CF9" w:rsidRPr="00CF4E4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33CF9C1" w14:textId="77777777" w:rsidR="006D2EF5" w:rsidRDefault="006D2EF5" w:rsidP="00FB0833">
      <w:pPr>
        <w:tabs>
          <w:tab w:val="left" w:pos="720"/>
          <w:tab w:val="center" w:pos="3960"/>
          <w:tab w:val="right" w:pos="7920"/>
        </w:tabs>
        <w:spacing w:after="24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bookmarkStart w:id="2" w:name="_GoBack"/>
      <w:bookmarkEnd w:id="2"/>
    </w:p>
    <w:p w14:paraId="424302BC" w14:textId="6CBCCB1A" w:rsidR="001153D0" w:rsidRPr="00995CAA" w:rsidRDefault="001153D0" w:rsidP="00FB0833">
      <w:pPr>
        <w:tabs>
          <w:tab w:val="left" w:pos="720"/>
          <w:tab w:val="center" w:pos="3960"/>
          <w:tab w:val="right" w:pos="7920"/>
        </w:tabs>
        <w:spacing w:after="24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995CAA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Prelud</w:t>
      </w:r>
      <w:r w:rsidR="00EB392F" w:rsidRPr="00995CAA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="00FA19FB" w:rsidRPr="00995CAA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477C0" w:rsidRPr="00995CA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08BE5306" w14:textId="77777777" w:rsidR="00FB0833" w:rsidRPr="00995CAA" w:rsidRDefault="00FB0833" w:rsidP="00FB0833">
      <w:pPr>
        <w:tabs>
          <w:tab w:val="left" w:pos="720"/>
          <w:tab w:val="center" w:pos="3960"/>
          <w:tab w:val="right" w:pos="79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C5AD194" w14:textId="24B36C8B" w:rsidR="00F10D09" w:rsidRDefault="00C6219B" w:rsidP="00674CD0">
      <w:pPr>
        <w:tabs>
          <w:tab w:val="left" w:pos="720"/>
          <w:tab w:val="center" w:pos="3960"/>
          <w:tab w:val="right" w:pos="7920"/>
        </w:tabs>
        <w:spacing w:before="360" w:after="36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995CAA">
        <w:rPr>
          <w:rFonts w:ascii="Times New Roman" w:eastAsia="Times New Roman" w:hAnsi="Times New Roman"/>
          <w:b/>
          <w:bCs/>
          <w:sz w:val="24"/>
          <w:szCs w:val="24"/>
        </w:rPr>
        <w:t>Processional</w:t>
      </w:r>
      <w:r w:rsidR="003C24EE" w:rsidRPr="00995CA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C24EE" w:rsidRPr="00995CAA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35753F" w:rsidRPr="00995CAA">
        <w:rPr>
          <w:rFonts w:ascii="Times New Roman" w:hAnsi="Times New Roman"/>
          <w:b/>
          <w:bCs/>
          <w:sz w:val="24"/>
          <w:szCs w:val="24"/>
        </w:rPr>
        <w:tab/>
      </w:r>
      <w:r w:rsidR="00CF4E4E" w:rsidRPr="00995CAA">
        <w:rPr>
          <w:rFonts w:ascii="Times New Roman" w:hAnsi="Times New Roman"/>
          <w:b/>
          <w:bCs/>
          <w:sz w:val="24"/>
          <w:szCs w:val="24"/>
        </w:rPr>
        <w:t>Hymnal #</w:t>
      </w:r>
      <w:r w:rsidR="00674C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4014">
        <w:rPr>
          <w:rFonts w:ascii="Times New Roman" w:eastAsia="Times New Roman" w:hAnsi="Times New Roman"/>
          <w:b/>
          <w:bCs/>
          <w:sz w:val="24"/>
          <w:szCs w:val="24"/>
        </w:rPr>
        <w:t>616</w:t>
      </w:r>
    </w:p>
    <w:p w14:paraId="2C9F0A3A" w14:textId="538AFB19" w:rsidR="00674CD0" w:rsidRPr="00674CD0" w:rsidRDefault="00674CD0" w:rsidP="00674CD0">
      <w:pPr>
        <w:tabs>
          <w:tab w:val="left" w:pos="720"/>
          <w:tab w:val="center" w:pos="3960"/>
          <w:tab w:val="right" w:pos="7920"/>
        </w:tabs>
        <w:spacing w:before="360" w:after="360" w:line="240" w:lineRule="auto"/>
        <w:ind w:firstLine="720"/>
        <w:contextualSpacing/>
        <w:rPr>
          <w:rFonts w:ascii="Times New Roman" w:hAnsi="Times New Roman"/>
          <w:b/>
          <w:bCs/>
          <w:sz w:val="24"/>
          <w:szCs w:val="24"/>
        </w:rPr>
      </w:pPr>
      <w:r w:rsidRPr="00995CAA">
        <w:rPr>
          <w:rFonts w:ascii="Times New Roman" w:hAnsi="Times New Roman"/>
          <w:b/>
          <w:bCs/>
          <w:sz w:val="24"/>
          <w:szCs w:val="24"/>
        </w:rPr>
        <w:t>“</w:t>
      </w:r>
      <w:r w:rsidR="00644014">
        <w:rPr>
          <w:rFonts w:ascii="Times New Roman" w:hAnsi="Times New Roman"/>
          <w:b/>
          <w:bCs/>
          <w:sz w:val="24"/>
          <w:szCs w:val="24"/>
        </w:rPr>
        <w:t>Hail to the Lord’s anointed</w:t>
      </w:r>
      <w:r w:rsidRPr="00AA119D">
        <w:rPr>
          <w:rFonts w:ascii="Times New Roman" w:hAnsi="Times New Roman"/>
          <w:b/>
          <w:bCs/>
          <w:sz w:val="24"/>
          <w:szCs w:val="24"/>
        </w:rPr>
        <w:t>”</w:t>
      </w:r>
    </w:p>
    <w:p w14:paraId="35464691" w14:textId="77777777" w:rsidR="006D2EF5" w:rsidRDefault="006D2EF5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B1415E1" w14:textId="18DBC5E1" w:rsidR="00C6195F" w:rsidRPr="00995CAA" w:rsidRDefault="00C6195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995CAA">
        <w:rPr>
          <w:rFonts w:ascii="Times New Roman" w:eastAsia="Times New Roman" w:hAnsi="Times New Roman"/>
          <w:b/>
          <w:bCs/>
          <w:sz w:val="24"/>
          <w:szCs w:val="24"/>
        </w:rPr>
        <w:t>Opening Acclamation</w:t>
      </w:r>
    </w:p>
    <w:p w14:paraId="4C9852CC" w14:textId="21C8A45A" w:rsidR="00C6195F" w:rsidRPr="00995CAA" w:rsidRDefault="00CF4E4E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995CAA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C6195F" w:rsidRPr="006D2EF5">
        <w:rPr>
          <w:rFonts w:ascii="Times New Roman" w:eastAsia="Times New Roman" w:hAnsi="Times New Roman"/>
          <w:bCs/>
          <w:sz w:val="24"/>
          <w:szCs w:val="24"/>
        </w:rPr>
        <w:t>Minister of the Word</w:t>
      </w:r>
      <w:r w:rsidR="00C6195F" w:rsidRPr="00995CAA">
        <w:rPr>
          <w:rFonts w:ascii="Times New Roman" w:eastAsia="Times New Roman" w:hAnsi="Times New Roman"/>
          <w:sz w:val="24"/>
          <w:szCs w:val="24"/>
        </w:rPr>
        <w:t>:</w:t>
      </w:r>
      <w:r w:rsidR="009502E8" w:rsidRPr="00995CAA">
        <w:rPr>
          <w:rFonts w:ascii="Times New Roman" w:eastAsia="Times New Roman" w:hAnsi="Times New Roman"/>
          <w:sz w:val="24"/>
          <w:szCs w:val="24"/>
        </w:rPr>
        <w:tab/>
      </w:r>
      <w:r w:rsidR="00C6195F" w:rsidRPr="00995CAA">
        <w:rPr>
          <w:rFonts w:ascii="Times New Roman" w:eastAsia="Times New Roman" w:hAnsi="Times New Roman"/>
          <w:sz w:val="24"/>
          <w:szCs w:val="24"/>
        </w:rPr>
        <w:t xml:space="preserve">Grace and peace. In the name of Christ. </w:t>
      </w:r>
    </w:p>
    <w:p w14:paraId="1DA14BED" w14:textId="77777777" w:rsidR="00CF4E4E" w:rsidRPr="00995CAA" w:rsidRDefault="00CF4E4E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995CAA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6D2EF5">
        <w:rPr>
          <w:rFonts w:ascii="Times New Roman" w:eastAsia="Times New Roman" w:hAnsi="Times New Roman"/>
          <w:bCs/>
          <w:sz w:val="24"/>
          <w:szCs w:val="24"/>
        </w:rPr>
        <w:t>People:</w:t>
      </w:r>
      <w:r w:rsidRPr="00995CA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6195F" w:rsidRPr="00995CAA">
        <w:rPr>
          <w:rFonts w:ascii="Times New Roman" w:eastAsia="Times New Roman" w:hAnsi="Times New Roman"/>
          <w:b/>
          <w:bCs/>
          <w:sz w:val="24"/>
          <w:szCs w:val="24"/>
        </w:rPr>
        <w:t>Thanks be to God.</w:t>
      </w:r>
    </w:p>
    <w:p w14:paraId="52F7E1AC" w14:textId="77777777" w:rsidR="00F10D09" w:rsidRDefault="00F10D09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</w:p>
    <w:p w14:paraId="23271247" w14:textId="4AAFC6C7" w:rsidR="00F10D09" w:rsidRPr="00F10D09" w:rsidRDefault="00F10D09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3"/>
          <w:szCs w:val="23"/>
        </w:rPr>
        <w:tab/>
      </w:r>
      <w:r>
        <w:rPr>
          <w:rFonts w:ascii="Times New Roman" w:eastAsia="Times New Roman" w:hAnsi="Times New Roman"/>
          <w:bCs/>
          <w:sz w:val="23"/>
          <w:szCs w:val="23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>The Ministry of the Word</w:t>
      </w:r>
    </w:p>
    <w:p w14:paraId="551AF992" w14:textId="60BC68D1" w:rsidR="00C6195F" w:rsidRPr="00995CAA" w:rsidRDefault="00C6195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995CAA">
        <w:rPr>
          <w:rFonts w:ascii="Times New Roman" w:eastAsia="Times New Roman" w:hAnsi="Times New Roman"/>
          <w:bCs/>
          <w:sz w:val="24"/>
          <w:szCs w:val="24"/>
        </w:rPr>
        <w:t xml:space="preserve">Collect of the Day </w:t>
      </w:r>
      <w:r w:rsidR="00644014">
        <w:rPr>
          <w:rFonts w:ascii="Times New Roman" w:eastAsia="Times New Roman" w:hAnsi="Times New Roman"/>
          <w:bCs/>
          <w:sz w:val="24"/>
          <w:szCs w:val="24"/>
        </w:rPr>
        <w:tab/>
      </w:r>
      <w:r w:rsidR="00644014">
        <w:rPr>
          <w:rFonts w:ascii="Times New Roman" w:eastAsia="Times New Roman" w:hAnsi="Times New Roman"/>
          <w:bCs/>
          <w:sz w:val="24"/>
          <w:szCs w:val="24"/>
        </w:rPr>
        <w:tab/>
        <w:t>BCP pg. 224</w:t>
      </w:r>
    </w:p>
    <w:p w14:paraId="2CF4FCC5" w14:textId="77777777" w:rsidR="00F10D09" w:rsidRPr="00995CAA" w:rsidRDefault="00F10D09" w:rsidP="00FB0833">
      <w:pPr>
        <w:pStyle w:val="Heading2"/>
        <w:tabs>
          <w:tab w:val="left" w:pos="720"/>
          <w:tab w:val="center" w:pos="3960"/>
          <w:tab w:val="right" w:pos="7920"/>
        </w:tabs>
        <w:spacing w:before="0" w:line="240" w:lineRule="auto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6FFD5EA" w14:textId="2F7B1EC9" w:rsidR="009A7E2E" w:rsidRPr="00995CAA" w:rsidRDefault="001C263F" w:rsidP="00FB0833">
      <w:pPr>
        <w:pStyle w:val="Heading2"/>
        <w:tabs>
          <w:tab w:val="left" w:pos="720"/>
          <w:tab w:val="center" w:pos="3960"/>
          <w:tab w:val="right" w:pos="7920"/>
        </w:tabs>
        <w:spacing w:before="0" w:line="240" w:lineRule="auto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First </w:t>
      </w:r>
      <w:r w:rsidR="00625FDA" w:rsidRPr="00995CAA">
        <w:rPr>
          <w:rFonts w:ascii="Times New Roman" w:hAnsi="Times New Roman" w:cs="Times New Roman"/>
          <w:bCs/>
          <w:color w:val="auto"/>
          <w:sz w:val="24"/>
          <w:szCs w:val="24"/>
        </w:rPr>
        <w:t>Lesson</w:t>
      </w:r>
      <w:r w:rsidR="000A6151" w:rsidRPr="00995CA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625FDA" w:rsidRPr="00995CAA">
        <w:rPr>
          <w:rFonts w:ascii="Times New Roman" w:hAnsi="Times New Roman" w:cs="Times New Roman"/>
          <w:bCs/>
          <w:i/>
          <w:color w:val="auto"/>
          <w:sz w:val="24"/>
          <w:szCs w:val="24"/>
        </w:rPr>
        <w:t>(sit)</w:t>
      </w:r>
      <w:r w:rsidR="000A6151" w:rsidRPr="00995CAA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="009A7E2E" w:rsidRPr="00995CAA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="00644014">
        <w:rPr>
          <w:rFonts w:ascii="Times New Roman" w:hAnsi="Times New Roman" w:cs="Times New Roman"/>
          <w:bCs/>
          <w:color w:val="auto"/>
          <w:sz w:val="24"/>
          <w:szCs w:val="24"/>
        </w:rPr>
        <w:t>Acts 5:27-32</w:t>
      </w:r>
    </w:p>
    <w:p w14:paraId="4D91D646" w14:textId="77777777" w:rsidR="00F10D09" w:rsidRPr="00995CAA" w:rsidRDefault="00F10D09" w:rsidP="00FB0833">
      <w:pPr>
        <w:pStyle w:val="Heading2"/>
        <w:tabs>
          <w:tab w:val="left" w:pos="720"/>
          <w:tab w:val="center" w:pos="3960"/>
          <w:tab w:val="right" w:pos="7920"/>
        </w:tabs>
        <w:spacing w:before="0" w:line="240" w:lineRule="auto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055751F3" w14:textId="264D4747" w:rsidR="00926803" w:rsidRPr="00995CAA" w:rsidRDefault="00926803" w:rsidP="00FB0833">
      <w:pPr>
        <w:pStyle w:val="Heading2"/>
        <w:tabs>
          <w:tab w:val="left" w:pos="720"/>
          <w:tab w:val="center" w:pos="3960"/>
          <w:tab w:val="right" w:pos="7920"/>
        </w:tabs>
        <w:spacing w:before="0" w:line="240" w:lineRule="auto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95CA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Psalm </w:t>
      </w:r>
      <w:r w:rsidR="002844FA">
        <w:rPr>
          <w:rFonts w:ascii="Times New Roman" w:hAnsi="Times New Roman" w:cs="Times New Roman"/>
          <w:bCs/>
          <w:color w:val="auto"/>
          <w:sz w:val="24"/>
          <w:szCs w:val="24"/>
        </w:rPr>
        <w:t>150</w:t>
      </w:r>
      <w:r w:rsidR="002844FA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="002844FA">
        <w:rPr>
          <w:rFonts w:ascii="Times New Roman" w:hAnsi="Times New Roman" w:cs="Times New Roman"/>
          <w:bCs/>
          <w:color w:val="auto"/>
          <w:sz w:val="24"/>
          <w:szCs w:val="24"/>
        </w:rPr>
        <w:tab/>
        <w:t>BCP pg. 807</w:t>
      </w:r>
    </w:p>
    <w:p w14:paraId="6ED62AEC" w14:textId="77777777" w:rsidR="00F10D09" w:rsidRPr="00995CAA" w:rsidRDefault="00F10D09" w:rsidP="00FB0833">
      <w:pPr>
        <w:pStyle w:val="Heading2"/>
        <w:tabs>
          <w:tab w:val="left" w:pos="720"/>
          <w:tab w:val="center" w:pos="3960"/>
          <w:tab w:val="right" w:pos="7920"/>
        </w:tabs>
        <w:spacing w:before="0" w:line="240" w:lineRule="auto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6EFDBCAB" w14:textId="67D8E606" w:rsidR="0089588F" w:rsidRPr="00995CAA" w:rsidRDefault="00625FDA" w:rsidP="00FB0833">
      <w:pPr>
        <w:pStyle w:val="Heading2"/>
        <w:tabs>
          <w:tab w:val="left" w:pos="720"/>
          <w:tab w:val="center" w:pos="3960"/>
          <w:tab w:val="right" w:pos="7920"/>
        </w:tabs>
        <w:spacing w:before="0" w:line="240" w:lineRule="auto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95CAA">
        <w:rPr>
          <w:rFonts w:ascii="Times New Roman" w:hAnsi="Times New Roman" w:cs="Times New Roman"/>
          <w:bCs/>
          <w:color w:val="auto"/>
          <w:sz w:val="24"/>
          <w:szCs w:val="24"/>
        </w:rPr>
        <w:t>Second Lesson</w:t>
      </w:r>
      <w:r w:rsidR="0089588F" w:rsidRPr="00995CAA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="009A7E2E" w:rsidRPr="00995CAA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="00644014">
        <w:rPr>
          <w:rFonts w:ascii="Times New Roman" w:hAnsi="Times New Roman" w:cs="Times New Roman"/>
          <w:bCs/>
          <w:color w:val="auto"/>
          <w:sz w:val="24"/>
          <w:szCs w:val="24"/>
        </w:rPr>
        <w:t>R</w:t>
      </w:r>
      <w:r w:rsidR="00FD3B35">
        <w:rPr>
          <w:rFonts w:ascii="Times New Roman" w:hAnsi="Times New Roman" w:cs="Times New Roman"/>
          <w:bCs/>
          <w:color w:val="auto"/>
          <w:sz w:val="24"/>
          <w:szCs w:val="24"/>
        </w:rPr>
        <w:t>evelation</w:t>
      </w:r>
      <w:r w:rsidR="0064401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1:4-8</w:t>
      </w:r>
    </w:p>
    <w:p w14:paraId="2939845D" w14:textId="77777777" w:rsidR="00F10D09" w:rsidRPr="00995CAA" w:rsidRDefault="00F10D09" w:rsidP="00FB0833">
      <w:pPr>
        <w:tabs>
          <w:tab w:val="left" w:pos="720"/>
          <w:tab w:val="center" w:pos="3960"/>
          <w:tab w:val="right" w:pos="7920"/>
        </w:tabs>
        <w:spacing w:after="480"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52B49702" w14:textId="1B231AB6" w:rsidR="009A7E2E" w:rsidRPr="00995CAA" w:rsidRDefault="007411F9" w:rsidP="00FB0833">
      <w:pPr>
        <w:tabs>
          <w:tab w:val="left" w:pos="720"/>
          <w:tab w:val="center" w:pos="3960"/>
          <w:tab w:val="right" w:pos="7920"/>
        </w:tabs>
        <w:spacing w:after="48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995CAA">
        <w:rPr>
          <w:rFonts w:ascii="Times New Roman" w:hAnsi="Times New Roman"/>
          <w:b/>
          <w:bCs/>
          <w:iCs/>
          <w:sz w:val="24"/>
          <w:szCs w:val="24"/>
        </w:rPr>
        <w:t>Seq</w:t>
      </w:r>
      <w:r w:rsidR="00674CD0">
        <w:rPr>
          <w:rFonts w:ascii="Times New Roman" w:hAnsi="Times New Roman"/>
          <w:b/>
          <w:bCs/>
          <w:iCs/>
          <w:sz w:val="24"/>
          <w:szCs w:val="24"/>
        </w:rPr>
        <w:t xml:space="preserve">uence Hymn </w:t>
      </w:r>
      <w:r w:rsidR="00674CD0">
        <w:rPr>
          <w:rFonts w:ascii="Times New Roman" w:hAnsi="Times New Roman"/>
          <w:bCs/>
          <w:iCs/>
          <w:sz w:val="24"/>
          <w:szCs w:val="24"/>
        </w:rPr>
        <w:t>(</w:t>
      </w:r>
      <w:r w:rsidR="00674CD0">
        <w:rPr>
          <w:rFonts w:ascii="Times New Roman" w:hAnsi="Times New Roman"/>
          <w:bCs/>
          <w:i/>
          <w:iCs/>
          <w:sz w:val="24"/>
          <w:szCs w:val="24"/>
        </w:rPr>
        <w:t>stand)</w:t>
      </w:r>
      <w:r w:rsidR="00106B17" w:rsidRPr="00995CAA">
        <w:rPr>
          <w:rFonts w:ascii="Times New Roman" w:hAnsi="Times New Roman"/>
          <w:b/>
          <w:bCs/>
          <w:iCs/>
          <w:sz w:val="24"/>
          <w:szCs w:val="24"/>
        </w:rPr>
        <w:tab/>
      </w:r>
      <w:r w:rsidR="00674CD0">
        <w:rPr>
          <w:rFonts w:ascii="Times New Roman" w:hAnsi="Times New Roman"/>
          <w:b/>
          <w:bCs/>
          <w:sz w:val="24"/>
          <w:szCs w:val="24"/>
        </w:rPr>
        <w:tab/>
      </w:r>
      <w:r w:rsidR="00644014">
        <w:rPr>
          <w:rFonts w:ascii="Times New Roman" w:hAnsi="Times New Roman"/>
          <w:b/>
          <w:bCs/>
          <w:sz w:val="24"/>
          <w:szCs w:val="24"/>
        </w:rPr>
        <w:t xml:space="preserve">Hymnal #58 </w:t>
      </w:r>
      <w:r w:rsidR="00086341">
        <w:rPr>
          <w:rFonts w:ascii="Times New Roman" w:hAnsi="Times New Roman"/>
          <w:b/>
          <w:bCs/>
          <w:sz w:val="24"/>
          <w:szCs w:val="24"/>
        </w:rPr>
        <w:t>vs 1-2</w:t>
      </w:r>
    </w:p>
    <w:p w14:paraId="1E97BB87" w14:textId="7E1787DB" w:rsidR="00F10D09" w:rsidRPr="00995CAA" w:rsidRDefault="00674CD0" w:rsidP="00674CD0">
      <w:pPr>
        <w:tabs>
          <w:tab w:val="left" w:pos="720"/>
          <w:tab w:val="center" w:pos="3960"/>
          <w:tab w:val="right" w:pos="7920"/>
        </w:tabs>
        <w:spacing w:after="480" w:line="240" w:lineRule="auto"/>
        <w:ind w:firstLine="720"/>
        <w:contextualSpacing/>
        <w:rPr>
          <w:rFonts w:ascii="Times New Roman" w:hAnsi="Times New Roman"/>
          <w:bCs/>
          <w:sz w:val="24"/>
          <w:szCs w:val="24"/>
        </w:rPr>
      </w:pPr>
      <w:r w:rsidRPr="00995CAA">
        <w:rPr>
          <w:rFonts w:ascii="Times New Roman" w:hAnsi="Times New Roman"/>
          <w:b/>
          <w:bCs/>
          <w:sz w:val="24"/>
          <w:szCs w:val="24"/>
        </w:rPr>
        <w:t>“</w:t>
      </w:r>
      <w:r w:rsidR="00644014">
        <w:rPr>
          <w:rFonts w:ascii="Times New Roman" w:hAnsi="Times New Roman"/>
          <w:b/>
          <w:bCs/>
          <w:sz w:val="24"/>
          <w:szCs w:val="24"/>
        </w:rPr>
        <w:t>Lo! He comes with clouds descending</w:t>
      </w:r>
      <w:r w:rsidRPr="00995CAA">
        <w:rPr>
          <w:rFonts w:ascii="Times New Roman" w:hAnsi="Times New Roman"/>
          <w:b/>
          <w:bCs/>
          <w:sz w:val="24"/>
          <w:szCs w:val="24"/>
        </w:rPr>
        <w:t>”</w:t>
      </w:r>
    </w:p>
    <w:p w14:paraId="5B0EF7A0" w14:textId="1F8A07C4" w:rsidR="009A7E2E" w:rsidRPr="00995CAA" w:rsidRDefault="003761DE" w:rsidP="00FB0833">
      <w:pPr>
        <w:tabs>
          <w:tab w:val="left" w:pos="720"/>
          <w:tab w:val="center" w:pos="3960"/>
          <w:tab w:val="right" w:pos="7920"/>
        </w:tabs>
        <w:spacing w:after="48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Gospel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Luke 5:1-3, 11b-32</w:t>
      </w:r>
    </w:p>
    <w:p w14:paraId="3E01F86B" w14:textId="77777777" w:rsidR="00F10D09" w:rsidRPr="00995CAA" w:rsidRDefault="00F10D09" w:rsidP="00FB0833">
      <w:pPr>
        <w:tabs>
          <w:tab w:val="left" w:pos="720"/>
          <w:tab w:val="center" w:pos="3960"/>
          <w:tab w:val="right" w:pos="7920"/>
        </w:tabs>
        <w:spacing w:after="480"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42F80816" w14:textId="66AEC04E" w:rsidR="00674CD0" w:rsidRPr="00995CAA" w:rsidRDefault="00674CD0" w:rsidP="00674CD0">
      <w:pPr>
        <w:tabs>
          <w:tab w:val="left" w:pos="720"/>
          <w:tab w:val="center" w:pos="3960"/>
          <w:tab w:val="right" w:pos="7920"/>
        </w:tabs>
        <w:spacing w:after="48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995CAA">
        <w:rPr>
          <w:rFonts w:ascii="Times New Roman" w:hAnsi="Times New Roman"/>
          <w:b/>
          <w:bCs/>
          <w:iCs/>
          <w:sz w:val="24"/>
          <w:szCs w:val="24"/>
        </w:rPr>
        <w:t>Seq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uence Hymn </w:t>
      </w:r>
      <w:r>
        <w:rPr>
          <w:rFonts w:ascii="Times New Roman" w:hAnsi="Times New Roman"/>
          <w:bCs/>
          <w:iCs/>
          <w:sz w:val="24"/>
          <w:szCs w:val="24"/>
        </w:rPr>
        <w:t>(</w:t>
      </w:r>
      <w:r>
        <w:rPr>
          <w:rFonts w:ascii="Times New Roman" w:hAnsi="Times New Roman"/>
          <w:bCs/>
          <w:i/>
          <w:iCs/>
          <w:sz w:val="24"/>
          <w:szCs w:val="24"/>
        </w:rPr>
        <w:t>stand)</w:t>
      </w:r>
      <w:r w:rsidRPr="00995CAA">
        <w:rPr>
          <w:rFonts w:ascii="Times New Roman" w:hAnsi="Times New Roman"/>
          <w:b/>
          <w:bCs/>
          <w:iCs/>
          <w:sz w:val="24"/>
          <w:szCs w:val="24"/>
        </w:rPr>
        <w:tab/>
      </w:r>
      <w:r w:rsidR="00644014">
        <w:rPr>
          <w:rFonts w:ascii="Times New Roman" w:hAnsi="Times New Roman"/>
          <w:b/>
          <w:bCs/>
          <w:sz w:val="24"/>
          <w:szCs w:val="24"/>
        </w:rPr>
        <w:tab/>
        <w:t>Hymnal #58</w:t>
      </w:r>
      <w:r w:rsidR="00086341">
        <w:rPr>
          <w:rFonts w:ascii="Times New Roman" w:hAnsi="Times New Roman"/>
          <w:b/>
          <w:bCs/>
          <w:sz w:val="24"/>
          <w:szCs w:val="24"/>
        </w:rPr>
        <w:t xml:space="preserve"> vs </w:t>
      </w:r>
      <w:r w:rsidR="003761DE">
        <w:rPr>
          <w:rFonts w:ascii="Times New Roman" w:hAnsi="Times New Roman"/>
          <w:b/>
          <w:bCs/>
          <w:sz w:val="24"/>
          <w:szCs w:val="24"/>
        </w:rPr>
        <w:t>3</w:t>
      </w:r>
      <w:r w:rsidR="00644014">
        <w:rPr>
          <w:rFonts w:ascii="Times New Roman" w:hAnsi="Times New Roman"/>
          <w:b/>
          <w:bCs/>
          <w:sz w:val="24"/>
          <w:szCs w:val="24"/>
        </w:rPr>
        <w:t>-4</w:t>
      </w:r>
    </w:p>
    <w:p w14:paraId="369A3524" w14:textId="33B34A0E" w:rsidR="008A4C46" w:rsidRPr="00995CAA" w:rsidRDefault="008A4C46" w:rsidP="008A4C46">
      <w:pPr>
        <w:tabs>
          <w:tab w:val="left" w:pos="720"/>
          <w:tab w:val="center" w:pos="3960"/>
          <w:tab w:val="right" w:pos="7920"/>
        </w:tabs>
        <w:spacing w:after="480" w:line="240" w:lineRule="auto"/>
        <w:ind w:firstLine="720"/>
        <w:contextualSpacing/>
        <w:rPr>
          <w:rFonts w:ascii="Times New Roman" w:hAnsi="Times New Roman"/>
          <w:bCs/>
          <w:sz w:val="24"/>
          <w:szCs w:val="24"/>
        </w:rPr>
      </w:pPr>
      <w:r w:rsidRPr="00995CAA">
        <w:rPr>
          <w:rFonts w:ascii="Times New Roman" w:hAnsi="Times New Roman"/>
          <w:b/>
          <w:bCs/>
          <w:sz w:val="24"/>
          <w:szCs w:val="24"/>
        </w:rPr>
        <w:t>“</w:t>
      </w:r>
      <w:r w:rsidR="00644014">
        <w:rPr>
          <w:rFonts w:ascii="Times New Roman" w:hAnsi="Times New Roman"/>
          <w:b/>
          <w:bCs/>
          <w:sz w:val="24"/>
          <w:szCs w:val="24"/>
        </w:rPr>
        <w:t>Lo! He comes with clouds descending</w:t>
      </w:r>
      <w:r w:rsidRPr="00995CAA">
        <w:rPr>
          <w:rFonts w:ascii="Times New Roman" w:hAnsi="Times New Roman"/>
          <w:b/>
          <w:bCs/>
          <w:sz w:val="24"/>
          <w:szCs w:val="24"/>
        </w:rPr>
        <w:t>”</w:t>
      </w:r>
    </w:p>
    <w:p w14:paraId="17AF5E7F" w14:textId="77777777" w:rsidR="00FB0833" w:rsidRPr="00995CAA" w:rsidRDefault="00FB0833" w:rsidP="00FB0833">
      <w:pPr>
        <w:tabs>
          <w:tab w:val="left" w:pos="720"/>
          <w:tab w:val="center" w:pos="3960"/>
          <w:tab w:val="right" w:pos="7920"/>
        </w:tabs>
        <w:spacing w:after="480" w:line="240" w:lineRule="auto"/>
        <w:contextualSpacing/>
        <w:rPr>
          <w:rStyle w:val="text"/>
          <w:rFonts w:ascii="Times New Roman" w:hAnsi="Times New Roman"/>
          <w:i/>
          <w:iCs/>
          <w:sz w:val="24"/>
          <w:szCs w:val="24"/>
        </w:rPr>
      </w:pPr>
    </w:p>
    <w:p w14:paraId="0883C66E" w14:textId="6F518D66" w:rsidR="00FB0833" w:rsidRPr="00995CAA" w:rsidRDefault="00C6195F" w:rsidP="00FB0833">
      <w:pPr>
        <w:tabs>
          <w:tab w:val="left" w:pos="720"/>
          <w:tab w:val="center" w:pos="3960"/>
          <w:tab w:val="right" w:pos="7920"/>
        </w:tabs>
        <w:spacing w:after="480" w:line="240" w:lineRule="auto"/>
        <w:contextualSpacing/>
        <w:rPr>
          <w:rStyle w:val="text"/>
          <w:rFonts w:ascii="Times New Roman" w:hAnsi="Times New Roman"/>
          <w:bCs/>
          <w:sz w:val="24"/>
          <w:szCs w:val="24"/>
        </w:rPr>
      </w:pPr>
      <w:r w:rsidRPr="00995CAA">
        <w:rPr>
          <w:rStyle w:val="text"/>
          <w:rFonts w:ascii="Times New Roman" w:hAnsi="Times New Roman"/>
          <w:bCs/>
          <w:sz w:val="24"/>
          <w:szCs w:val="24"/>
        </w:rPr>
        <w:t>Proclamation</w:t>
      </w:r>
      <w:r w:rsidR="00FB0833" w:rsidRPr="00995CAA">
        <w:rPr>
          <w:rStyle w:val="text"/>
          <w:rFonts w:ascii="Times New Roman" w:hAnsi="Times New Roman"/>
          <w:bCs/>
          <w:sz w:val="24"/>
          <w:szCs w:val="24"/>
        </w:rPr>
        <w:t xml:space="preserve"> (</w:t>
      </w:r>
      <w:r w:rsidR="00FB0833" w:rsidRPr="00995CAA">
        <w:rPr>
          <w:rStyle w:val="text"/>
          <w:rFonts w:ascii="Times New Roman" w:hAnsi="Times New Roman"/>
          <w:bCs/>
          <w:i/>
          <w:sz w:val="24"/>
          <w:szCs w:val="24"/>
        </w:rPr>
        <w:t>sit</w:t>
      </w:r>
      <w:r w:rsidR="00FB0833" w:rsidRPr="00995CAA">
        <w:rPr>
          <w:rStyle w:val="text"/>
          <w:rFonts w:ascii="Times New Roman" w:hAnsi="Times New Roman"/>
          <w:bCs/>
          <w:sz w:val="24"/>
          <w:szCs w:val="24"/>
        </w:rPr>
        <w:t>)</w:t>
      </w:r>
      <w:r w:rsidR="00FB0833" w:rsidRPr="00995CAA">
        <w:rPr>
          <w:rStyle w:val="text"/>
          <w:rFonts w:ascii="Times New Roman" w:hAnsi="Times New Roman"/>
          <w:bCs/>
          <w:sz w:val="24"/>
          <w:szCs w:val="24"/>
        </w:rPr>
        <w:tab/>
      </w:r>
      <w:r w:rsidR="00F23E9C" w:rsidRPr="00995CAA">
        <w:rPr>
          <w:rStyle w:val="text"/>
          <w:rFonts w:ascii="Times New Roman" w:hAnsi="Times New Roman"/>
          <w:bCs/>
          <w:sz w:val="24"/>
          <w:szCs w:val="24"/>
        </w:rPr>
        <w:tab/>
      </w:r>
      <w:r w:rsidR="005A507E" w:rsidRPr="00995CAA">
        <w:rPr>
          <w:rStyle w:val="text"/>
          <w:rFonts w:ascii="Times New Roman" w:hAnsi="Times New Roman"/>
          <w:bCs/>
          <w:sz w:val="24"/>
          <w:szCs w:val="24"/>
        </w:rPr>
        <w:t xml:space="preserve">Deacon </w:t>
      </w:r>
      <w:r w:rsidR="00C67B4F" w:rsidRPr="00995CAA">
        <w:rPr>
          <w:rStyle w:val="text"/>
          <w:rFonts w:ascii="Times New Roman" w:hAnsi="Times New Roman"/>
          <w:bCs/>
          <w:sz w:val="24"/>
          <w:szCs w:val="24"/>
        </w:rPr>
        <w:t>Barbara Gibson</w:t>
      </w:r>
    </w:p>
    <w:p w14:paraId="69D02A0C" w14:textId="77777777" w:rsidR="00F10D09" w:rsidRPr="00995CAA" w:rsidRDefault="00F10D09" w:rsidP="00263059">
      <w:pPr>
        <w:tabs>
          <w:tab w:val="left" w:pos="720"/>
          <w:tab w:val="center" w:pos="3960"/>
          <w:tab w:val="right" w:pos="7920"/>
        </w:tabs>
        <w:spacing w:after="480" w:line="240" w:lineRule="auto"/>
        <w:contextualSpacing/>
        <w:rPr>
          <w:rStyle w:val="text"/>
          <w:rFonts w:ascii="Times New Roman" w:hAnsi="Times New Roman"/>
          <w:bCs/>
          <w:sz w:val="24"/>
          <w:szCs w:val="24"/>
        </w:rPr>
      </w:pPr>
    </w:p>
    <w:p w14:paraId="4412947B" w14:textId="7ED1EA6A" w:rsidR="00D67819" w:rsidRPr="00995CAA" w:rsidRDefault="00E50ADB" w:rsidP="00263059">
      <w:pPr>
        <w:tabs>
          <w:tab w:val="left" w:pos="720"/>
          <w:tab w:val="center" w:pos="3960"/>
          <w:tab w:val="right" w:pos="7920"/>
        </w:tabs>
        <w:spacing w:after="480" w:line="240" w:lineRule="auto"/>
        <w:contextualSpacing/>
        <w:rPr>
          <w:rStyle w:val="text"/>
          <w:rFonts w:ascii="Times New Roman" w:hAnsi="Times New Roman"/>
          <w:bCs/>
          <w:sz w:val="24"/>
          <w:szCs w:val="24"/>
        </w:rPr>
      </w:pPr>
      <w:r>
        <w:rPr>
          <w:rStyle w:val="text"/>
          <w:rFonts w:ascii="Times New Roman" w:hAnsi="Times New Roman"/>
          <w:bCs/>
          <w:sz w:val="24"/>
          <w:szCs w:val="24"/>
        </w:rPr>
        <w:t>Nicene Creed</w:t>
      </w:r>
      <w:r w:rsidR="00D67819" w:rsidRPr="00995CAA">
        <w:rPr>
          <w:rStyle w:val="text"/>
          <w:rFonts w:ascii="Times New Roman" w:hAnsi="Times New Roman"/>
          <w:bCs/>
          <w:sz w:val="24"/>
          <w:szCs w:val="24"/>
        </w:rPr>
        <w:tab/>
      </w:r>
      <w:r w:rsidR="00D67819" w:rsidRPr="00995CAA">
        <w:rPr>
          <w:rStyle w:val="text"/>
          <w:rFonts w:ascii="Times New Roman" w:hAnsi="Times New Roman"/>
          <w:bCs/>
          <w:sz w:val="24"/>
          <w:szCs w:val="24"/>
        </w:rPr>
        <w:tab/>
        <w:t>BCP pg. 358</w:t>
      </w:r>
    </w:p>
    <w:p w14:paraId="71E9EFFD" w14:textId="77777777" w:rsidR="00F10D09" w:rsidRPr="00995CAA" w:rsidRDefault="00F10D09" w:rsidP="00263059">
      <w:pPr>
        <w:tabs>
          <w:tab w:val="left" w:pos="720"/>
          <w:tab w:val="center" w:pos="3960"/>
          <w:tab w:val="right" w:pos="7920"/>
        </w:tabs>
        <w:spacing w:after="480" w:line="240" w:lineRule="auto"/>
        <w:contextualSpacing/>
        <w:rPr>
          <w:rStyle w:val="text"/>
          <w:rFonts w:ascii="Times New Roman" w:hAnsi="Times New Roman"/>
          <w:bCs/>
          <w:sz w:val="24"/>
          <w:szCs w:val="24"/>
        </w:rPr>
      </w:pPr>
    </w:p>
    <w:p w14:paraId="7B08B25C" w14:textId="0F94DEA8" w:rsidR="00FB0833" w:rsidRPr="00995CAA" w:rsidRDefault="00FB0833" w:rsidP="00263059">
      <w:pPr>
        <w:tabs>
          <w:tab w:val="left" w:pos="720"/>
          <w:tab w:val="center" w:pos="3960"/>
          <w:tab w:val="right" w:pos="7920"/>
        </w:tabs>
        <w:spacing w:after="48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995CAA">
        <w:rPr>
          <w:rStyle w:val="text"/>
          <w:rFonts w:ascii="Times New Roman" w:hAnsi="Times New Roman"/>
          <w:bCs/>
          <w:sz w:val="24"/>
          <w:szCs w:val="24"/>
        </w:rPr>
        <w:t>Prayers of the People</w:t>
      </w:r>
      <w:r w:rsidR="002B29FA">
        <w:rPr>
          <w:rStyle w:val="text"/>
          <w:rFonts w:ascii="Times New Roman" w:hAnsi="Times New Roman"/>
          <w:bCs/>
          <w:sz w:val="24"/>
          <w:szCs w:val="24"/>
        </w:rPr>
        <w:t xml:space="preserve"> Form IV</w:t>
      </w:r>
      <w:r w:rsidR="002B29FA">
        <w:rPr>
          <w:rStyle w:val="text"/>
          <w:rFonts w:ascii="Times New Roman" w:hAnsi="Times New Roman"/>
          <w:bCs/>
          <w:sz w:val="24"/>
          <w:szCs w:val="24"/>
        </w:rPr>
        <w:tab/>
      </w:r>
      <w:r w:rsidR="002B29FA">
        <w:rPr>
          <w:rStyle w:val="text"/>
          <w:rFonts w:ascii="Times New Roman" w:hAnsi="Times New Roman"/>
          <w:bCs/>
          <w:sz w:val="24"/>
          <w:szCs w:val="24"/>
        </w:rPr>
        <w:tab/>
        <w:t>BCP pg. 388</w:t>
      </w:r>
    </w:p>
    <w:p w14:paraId="36A8B0C0" w14:textId="6B7BCAB2" w:rsidR="00F10D09" w:rsidRDefault="003761DE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Prayer for National Life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BCP pg. 820</w:t>
      </w:r>
    </w:p>
    <w:p w14:paraId="5206D73B" w14:textId="071C0DD2" w:rsidR="003761DE" w:rsidRPr="00995CAA" w:rsidRDefault="003761DE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Prayer for Peace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BCP pg. 816</w:t>
      </w:r>
    </w:p>
    <w:p w14:paraId="10A4E49D" w14:textId="77777777" w:rsidR="009D03C5" w:rsidRPr="00995CAA" w:rsidRDefault="009D03C5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95CAA">
        <w:rPr>
          <w:rFonts w:ascii="Times New Roman" w:hAnsi="Times New Roman"/>
          <w:bCs/>
          <w:sz w:val="24"/>
          <w:szCs w:val="24"/>
        </w:rPr>
        <w:t>The Concluding Collect</w:t>
      </w:r>
    </w:p>
    <w:p w14:paraId="009188B3" w14:textId="77777777" w:rsidR="00F10D09" w:rsidRDefault="00F10D09" w:rsidP="00FB0833">
      <w:pPr>
        <w:tabs>
          <w:tab w:val="left" w:pos="720"/>
          <w:tab w:val="center" w:pos="3960"/>
          <w:tab w:val="right" w:pos="7920"/>
        </w:tabs>
        <w:spacing w:before="480"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0211D85B" w14:textId="4DEED21A" w:rsidR="00FF3A94" w:rsidRDefault="00FF3A94" w:rsidP="00FB0833">
      <w:pPr>
        <w:tabs>
          <w:tab w:val="left" w:pos="720"/>
          <w:tab w:val="center" w:pos="3960"/>
          <w:tab w:val="right" w:pos="7920"/>
        </w:tabs>
        <w:spacing w:before="480"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Confession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BCP pg. 360</w:t>
      </w:r>
    </w:p>
    <w:p w14:paraId="01A5BA75" w14:textId="77777777" w:rsidR="00FF3A94" w:rsidRPr="00995CAA" w:rsidRDefault="00FF3A94" w:rsidP="00FB0833">
      <w:pPr>
        <w:tabs>
          <w:tab w:val="left" w:pos="720"/>
          <w:tab w:val="center" w:pos="3960"/>
          <w:tab w:val="right" w:pos="7920"/>
        </w:tabs>
        <w:spacing w:before="480"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2BE58137" w14:textId="4D7905A8" w:rsidR="0047406E" w:rsidRPr="00995CAA" w:rsidRDefault="00263059" w:rsidP="00FB0833">
      <w:pPr>
        <w:tabs>
          <w:tab w:val="left" w:pos="720"/>
          <w:tab w:val="center" w:pos="3960"/>
          <w:tab w:val="right" w:pos="7920"/>
        </w:tabs>
        <w:spacing w:before="480"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95CAA">
        <w:rPr>
          <w:rFonts w:ascii="Times New Roman" w:hAnsi="Times New Roman"/>
          <w:bCs/>
          <w:sz w:val="24"/>
          <w:szCs w:val="24"/>
        </w:rPr>
        <w:t>T</w:t>
      </w:r>
      <w:r w:rsidR="0047406E" w:rsidRPr="00995CAA">
        <w:rPr>
          <w:rFonts w:ascii="Times New Roman" w:hAnsi="Times New Roman"/>
          <w:bCs/>
          <w:sz w:val="24"/>
          <w:szCs w:val="24"/>
        </w:rPr>
        <w:t>he Peace</w:t>
      </w:r>
      <w:r w:rsidRPr="00995CAA">
        <w:rPr>
          <w:rFonts w:ascii="Times New Roman" w:hAnsi="Times New Roman"/>
          <w:bCs/>
          <w:sz w:val="24"/>
          <w:szCs w:val="24"/>
        </w:rPr>
        <w:t xml:space="preserve"> (</w:t>
      </w:r>
      <w:r w:rsidRPr="00995CAA">
        <w:rPr>
          <w:rFonts w:ascii="Times New Roman" w:hAnsi="Times New Roman"/>
          <w:bCs/>
          <w:i/>
          <w:sz w:val="24"/>
          <w:szCs w:val="24"/>
        </w:rPr>
        <w:t>stand</w:t>
      </w:r>
      <w:r w:rsidRPr="00995CAA">
        <w:rPr>
          <w:rFonts w:ascii="Times New Roman" w:hAnsi="Times New Roman"/>
          <w:bCs/>
          <w:sz w:val="24"/>
          <w:szCs w:val="24"/>
        </w:rPr>
        <w:t>)</w:t>
      </w:r>
      <w:r w:rsidRPr="00995CAA">
        <w:rPr>
          <w:rFonts w:ascii="Times New Roman" w:hAnsi="Times New Roman"/>
          <w:bCs/>
          <w:sz w:val="24"/>
          <w:szCs w:val="24"/>
        </w:rPr>
        <w:tab/>
      </w:r>
      <w:r w:rsidRPr="00995CAA">
        <w:rPr>
          <w:rFonts w:ascii="Times New Roman" w:hAnsi="Times New Roman"/>
          <w:bCs/>
          <w:sz w:val="24"/>
          <w:szCs w:val="24"/>
        </w:rPr>
        <w:tab/>
        <w:t>BCP pg. 360</w:t>
      </w:r>
    </w:p>
    <w:p w14:paraId="60D7DFAA" w14:textId="73E42BDC" w:rsidR="00823C9F" w:rsidRPr="00995CAA" w:rsidRDefault="00C6195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95CAA">
        <w:rPr>
          <w:rFonts w:ascii="Times New Roman" w:hAnsi="Times New Roman"/>
          <w:sz w:val="24"/>
          <w:szCs w:val="24"/>
        </w:rPr>
        <w:t xml:space="preserve"> </w:t>
      </w:r>
    </w:p>
    <w:p w14:paraId="21CB28D5" w14:textId="07A13495" w:rsidR="00F10D09" w:rsidRDefault="003761DE" w:rsidP="00FB0833">
      <w:pPr>
        <w:tabs>
          <w:tab w:val="left" w:pos="720"/>
          <w:tab w:val="center" w:pos="3960"/>
          <w:tab w:val="right" w:pos="7920"/>
        </w:tabs>
        <w:spacing w:before="480"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Announcements</w:t>
      </w:r>
    </w:p>
    <w:p w14:paraId="4E6AFCFD" w14:textId="77777777" w:rsidR="003761DE" w:rsidRDefault="003761DE" w:rsidP="00FB0833">
      <w:pPr>
        <w:tabs>
          <w:tab w:val="left" w:pos="720"/>
          <w:tab w:val="center" w:pos="3960"/>
          <w:tab w:val="right" w:pos="7920"/>
        </w:tabs>
        <w:spacing w:before="480"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79784CF9" w14:textId="583E9CBE" w:rsidR="003761DE" w:rsidRDefault="003761DE" w:rsidP="00FB0833">
      <w:pPr>
        <w:tabs>
          <w:tab w:val="left" w:pos="720"/>
          <w:tab w:val="center" w:pos="3960"/>
          <w:tab w:val="right" w:pos="7920"/>
        </w:tabs>
        <w:spacing w:before="480"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Offertory</w:t>
      </w:r>
    </w:p>
    <w:p w14:paraId="7531FE58" w14:textId="38FD1850" w:rsidR="00823C9F" w:rsidRPr="00995CAA" w:rsidRDefault="003761DE" w:rsidP="00FB0833">
      <w:pPr>
        <w:tabs>
          <w:tab w:val="left" w:pos="720"/>
          <w:tab w:val="center" w:pos="3960"/>
          <w:tab w:val="right" w:pos="7920"/>
        </w:tabs>
        <w:spacing w:before="480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3761DE">
        <w:rPr>
          <w:rFonts w:ascii="Times New Roman" w:hAnsi="Times New Roman"/>
          <w:b/>
          <w:bCs/>
          <w:sz w:val="24"/>
          <w:szCs w:val="24"/>
        </w:rPr>
        <w:t>Doxology</w:t>
      </w:r>
      <w:r w:rsidRPr="003761DE">
        <w:rPr>
          <w:rFonts w:ascii="Times New Roman" w:hAnsi="Times New Roman"/>
          <w:b/>
          <w:bCs/>
          <w:sz w:val="24"/>
          <w:szCs w:val="24"/>
        </w:rPr>
        <w:tab/>
      </w:r>
      <w:r w:rsidRPr="003761DE">
        <w:rPr>
          <w:rFonts w:ascii="Times New Roman" w:hAnsi="Times New Roman"/>
          <w:b/>
          <w:bCs/>
          <w:sz w:val="24"/>
          <w:szCs w:val="24"/>
        </w:rPr>
        <w:tab/>
        <w:t>Hymnal #380 v.3</w:t>
      </w:r>
    </w:p>
    <w:p w14:paraId="49A8FD0A" w14:textId="3A40D58E" w:rsidR="00E63D93" w:rsidRPr="00995CAA" w:rsidRDefault="00E63D93" w:rsidP="00FB0833">
      <w:pPr>
        <w:tabs>
          <w:tab w:val="left" w:pos="720"/>
          <w:tab w:val="center" w:pos="3960"/>
          <w:tab w:val="right" w:pos="7920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EC8DA75" w14:textId="58AB9611" w:rsidR="00C6195F" w:rsidRPr="00263059" w:rsidRDefault="00C6195F" w:rsidP="00263059">
      <w:pPr>
        <w:tabs>
          <w:tab w:val="left" w:pos="720"/>
          <w:tab w:val="center" w:pos="3960"/>
          <w:tab w:val="right" w:pos="7920"/>
        </w:tabs>
        <w:spacing w:before="360"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63059">
        <w:rPr>
          <w:rFonts w:ascii="Times New Roman" w:hAnsi="Times New Roman"/>
          <w:b/>
          <w:bCs/>
          <w:sz w:val="28"/>
          <w:szCs w:val="28"/>
        </w:rPr>
        <w:t>We Prepare the Table and Share the Gifts of God</w:t>
      </w:r>
    </w:p>
    <w:p w14:paraId="70BF0F30" w14:textId="77777777" w:rsidR="00FB0833" w:rsidRPr="00995CAA" w:rsidRDefault="00FB0833" w:rsidP="00FB0833">
      <w:pPr>
        <w:tabs>
          <w:tab w:val="left" w:pos="720"/>
          <w:tab w:val="center" w:pos="3960"/>
          <w:tab w:val="right" w:pos="7920"/>
        </w:tabs>
        <w:spacing w:before="48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30FEB19" w14:textId="2A69D42A" w:rsidR="00F10D09" w:rsidRPr="00C67D3C" w:rsidRDefault="00C6195F" w:rsidP="00FB0833">
      <w:pPr>
        <w:tabs>
          <w:tab w:val="left" w:pos="720"/>
          <w:tab w:val="center" w:pos="3960"/>
          <w:tab w:val="right" w:pos="7920"/>
        </w:tabs>
        <w:spacing w:before="48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95CAA">
        <w:rPr>
          <w:rFonts w:ascii="Times New Roman" w:hAnsi="Times New Roman"/>
          <w:bCs/>
          <w:sz w:val="24"/>
          <w:szCs w:val="24"/>
        </w:rPr>
        <w:t xml:space="preserve">The Lord’s Prayer </w:t>
      </w:r>
      <w:r w:rsidR="00263059" w:rsidRPr="00995CAA">
        <w:rPr>
          <w:rFonts w:ascii="Times New Roman" w:hAnsi="Times New Roman"/>
          <w:bCs/>
          <w:sz w:val="24"/>
          <w:szCs w:val="24"/>
        </w:rPr>
        <w:tab/>
      </w:r>
      <w:r w:rsidR="00263059" w:rsidRPr="00995CAA">
        <w:rPr>
          <w:rFonts w:ascii="Times New Roman" w:hAnsi="Times New Roman"/>
          <w:bCs/>
          <w:sz w:val="24"/>
          <w:szCs w:val="24"/>
        </w:rPr>
        <w:tab/>
        <w:t>BCP pg. 364</w:t>
      </w:r>
    </w:p>
    <w:p w14:paraId="023CEB18" w14:textId="2699DDEF" w:rsidR="00C6195F" w:rsidRPr="00995CAA" w:rsidRDefault="00C6195F" w:rsidP="00FB0833">
      <w:pPr>
        <w:tabs>
          <w:tab w:val="left" w:pos="720"/>
          <w:tab w:val="center" w:pos="3960"/>
          <w:tab w:val="right" w:pos="7920"/>
        </w:tabs>
        <w:spacing w:before="480"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95CAA">
        <w:rPr>
          <w:rFonts w:ascii="Times New Roman" w:hAnsi="Times New Roman"/>
          <w:bCs/>
          <w:sz w:val="24"/>
          <w:szCs w:val="24"/>
        </w:rPr>
        <w:t>The Prayer of Humble Access</w:t>
      </w:r>
      <w:r w:rsidR="00263059" w:rsidRPr="00995CAA">
        <w:rPr>
          <w:rFonts w:ascii="Times New Roman" w:hAnsi="Times New Roman"/>
          <w:bCs/>
          <w:sz w:val="24"/>
          <w:szCs w:val="24"/>
        </w:rPr>
        <w:tab/>
      </w:r>
      <w:r w:rsidR="00263059" w:rsidRPr="00995CAA">
        <w:rPr>
          <w:rFonts w:ascii="Times New Roman" w:hAnsi="Times New Roman"/>
          <w:bCs/>
          <w:sz w:val="24"/>
          <w:szCs w:val="24"/>
        </w:rPr>
        <w:tab/>
        <w:t>BCP pg. 337</w:t>
      </w:r>
    </w:p>
    <w:p w14:paraId="609A92B9" w14:textId="640F63AB" w:rsidR="00C67D3C" w:rsidRPr="00C67D3C" w:rsidRDefault="00C67D3C" w:rsidP="00FB0833">
      <w:pPr>
        <w:tabs>
          <w:tab w:val="left" w:pos="720"/>
          <w:tab w:val="center" w:pos="3960"/>
          <w:tab w:val="right" w:pos="7920"/>
        </w:tabs>
        <w:spacing w:before="480" w:after="360" w:line="240" w:lineRule="auto"/>
        <w:ind w:left="2160" w:hanging="216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Communion</w:t>
      </w:r>
    </w:p>
    <w:p w14:paraId="4E377EB7" w14:textId="53953266" w:rsidR="00975D09" w:rsidRPr="00995CAA" w:rsidRDefault="00674CD0" w:rsidP="00FB0833">
      <w:pPr>
        <w:tabs>
          <w:tab w:val="left" w:pos="720"/>
          <w:tab w:val="center" w:pos="3960"/>
          <w:tab w:val="right" w:pos="7920"/>
        </w:tabs>
        <w:spacing w:before="480" w:after="360" w:line="240" w:lineRule="auto"/>
        <w:ind w:left="2160" w:hanging="216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Post Communion </w:t>
      </w:r>
      <w:r w:rsidR="00816395" w:rsidRPr="00995CAA">
        <w:rPr>
          <w:rFonts w:ascii="Times New Roman" w:hAnsi="Times New Roman"/>
          <w:b/>
          <w:bCs/>
          <w:sz w:val="24"/>
          <w:szCs w:val="24"/>
        </w:rPr>
        <w:t>Hymn</w:t>
      </w:r>
      <w:r w:rsidR="00FB29DB" w:rsidRPr="00995CAA">
        <w:rPr>
          <w:rFonts w:ascii="Times New Roman" w:hAnsi="Times New Roman"/>
          <w:b/>
          <w:bCs/>
          <w:sz w:val="24"/>
          <w:szCs w:val="24"/>
        </w:rPr>
        <w:tab/>
      </w:r>
      <w:r w:rsidR="00FB29DB" w:rsidRPr="00995CAA">
        <w:rPr>
          <w:rFonts w:ascii="Times New Roman" w:eastAsia="Times New Roman" w:hAnsi="Times New Roman"/>
          <w:b/>
          <w:iCs/>
          <w:sz w:val="24"/>
          <w:szCs w:val="24"/>
        </w:rPr>
        <w:tab/>
      </w:r>
      <w:r w:rsidR="00644014">
        <w:rPr>
          <w:rFonts w:ascii="Times New Roman" w:eastAsia="Times New Roman" w:hAnsi="Times New Roman"/>
          <w:b/>
          <w:iCs/>
          <w:sz w:val="24"/>
          <w:szCs w:val="24"/>
        </w:rPr>
        <w:t>Hymnal #178</w:t>
      </w:r>
    </w:p>
    <w:p w14:paraId="2E109640" w14:textId="4DF1CF50" w:rsidR="00F51962" w:rsidRDefault="00674CD0" w:rsidP="00674CD0">
      <w:pPr>
        <w:tabs>
          <w:tab w:val="left" w:pos="720"/>
          <w:tab w:val="center" w:pos="3960"/>
          <w:tab w:val="right" w:pos="7920"/>
        </w:tabs>
        <w:spacing w:after="0" w:line="240" w:lineRule="auto"/>
        <w:ind w:firstLine="720"/>
        <w:contextualSpacing/>
        <w:rPr>
          <w:rFonts w:ascii="Times New Roman" w:eastAsia="Times New Roman" w:hAnsi="Times New Roman"/>
          <w:b/>
          <w:iCs/>
          <w:sz w:val="24"/>
          <w:szCs w:val="24"/>
        </w:rPr>
      </w:pPr>
      <w:r w:rsidRPr="00995CAA">
        <w:rPr>
          <w:rFonts w:ascii="Times New Roman" w:eastAsia="Times New Roman" w:hAnsi="Times New Roman"/>
          <w:b/>
          <w:iCs/>
          <w:sz w:val="24"/>
          <w:szCs w:val="24"/>
        </w:rPr>
        <w:t>“</w:t>
      </w:r>
      <w:r w:rsidR="00644014">
        <w:rPr>
          <w:rFonts w:ascii="Times New Roman" w:eastAsia="Times New Roman" w:hAnsi="Times New Roman"/>
          <w:b/>
          <w:iCs/>
          <w:sz w:val="24"/>
          <w:szCs w:val="24"/>
        </w:rPr>
        <w:t>Alleluia, Alleluia! Give thanks</w:t>
      </w:r>
      <w:r w:rsidRPr="00995CAA">
        <w:rPr>
          <w:rFonts w:ascii="Times New Roman" w:eastAsia="Times New Roman" w:hAnsi="Times New Roman"/>
          <w:b/>
          <w:iCs/>
          <w:sz w:val="24"/>
          <w:szCs w:val="24"/>
        </w:rPr>
        <w:t>”</w:t>
      </w:r>
    </w:p>
    <w:p w14:paraId="3717C273" w14:textId="77777777" w:rsidR="00674CD0" w:rsidRPr="00995CAA" w:rsidRDefault="00674CD0" w:rsidP="00674CD0">
      <w:pPr>
        <w:tabs>
          <w:tab w:val="left" w:pos="720"/>
          <w:tab w:val="center" w:pos="3960"/>
          <w:tab w:val="right" w:pos="7920"/>
        </w:tabs>
        <w:spacing w:after="0" w:line="240" w:lineRule="auto"/>
        <w:ind w:firstLine="72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29E8282A" w14:textId="50A7BE2C" w:rsidR="00C6195F" w:rsidRPr="00995CAA" w:rsidRDefault="00C6195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95CAA">
        <w:rPr>
          <w:rFonts w:ascii="Times New Roman" w:hAnsi="Times New Roman"/>
          <w:bCs/>
          <w:sz w:val="24"/>
          <w:szCs w:val="24"/>
        </w:rPr>
        <w:t>Post Communion Prayer</w:t>
      </w:r>
    </w:p>
    <w:p w14:paraId="3F97BA3D" w14:textId="3A0C7F50" w:rsidR="00A40220" w:rsidRPr="00995CAA" w:rsidRDefault="002937FE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95CAA">
        <w:rPr>
          <w:rFonts w:ascii="Times New Roman" w:hAnsi="Times New Roman"/>
          <w:b/>
          <w:bCs/>
          <w:sz w:val="24"/>
          <w:szCs w:val="24"/>
        </w:rPr>
        <w:tab/>
      </w:r>
      <w:r w:rsidR="00C6195F" w:rsidRPr="00995CAA">
        <w:rPr>
          <w:rFonts w:ascii="Times New Roman" w:hAnsi="Times New Roman"/>
          <w:b/>
          <w:bCs/>
          <w:sz w:val="24"/>
          <w:szCs w:val="24"/>
        </w:rPr>
        <w:t>Loving God, we give you thanks for restoring us in your image and nourishing us with spiritual food in the Sacrament of Christ Body.</w:t>
      </w:r>
      <w:r w:rsidR="00A325BD" w:rsidRPr="00995C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195F" w:rsidRPr="00995CAA">
        <w:rPr>
          <w:rFonts w:ascii="Times New Roman" w:hAnsi="Times New Roman"/>
          <w:b/>
          <w:bCs/>
          <w:sz w:val="24"/>
          <w:szCs w:val="24"/>
        </w:rPr>
        <w:t xml:space="preserve">Now send us forth a people, forgiven, healed, renewed; that we may proclaim your love to the world and continue in the risen life of Christ our Savior. </w:t>
      </w:r>
      <w:r w:rsidR="00C6195F" w:rsidRPr="00995CAA">
        <w:rPr>
          <w:rFonts w:ascii="Times New Roman" w:hAnsi="Times New Roman"/>
          <w:b/>
          <w:bCs/>
          <w:i/>
          <w:iCs/>
          <w:sz w:val="24"/>
          <w:szCs w:val="24"/>
        </w:rPr>
        <w:t>Amen</w:t>
      </w:r>
    </w:p>
    <w:p w14:paraId="1696A703" w14:textId="214FD5D4" w:rsidR="00F51962" w:rsidRPr="00995CAA" w:rsidRDefault="00F51962" w:rsidP="00F10D09">
      <w:pPr>
        <w:tabs>
          <w:tab w:val="left" w:pos="720"/>
          <w:tab w:val="center" w:pos="3960"/>
          <w:tab w:val="right" w:pos="7920"/>
        </w:tabs>
        <w:spacing w:before="360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720E1E31" w14:textId="77777777" w:rsidR="00F10D09" w:rsidRPr="00995CAA" w:rsidRDefault="00F10D09" w:rsidP="00FB0833">
      <w:pPr>
        <w:tabs>
          <w:tab w:val="left" w:pos="720"/>
          <w:tab w:val="center" w:pos="3960"/>
          <w:tab w:val="right" w:pos="7920"/>
        </w:tabs>
        <w:spacing w:before="360" w:after="36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1F367177" w14:textId="1FF21784" w:rsidR="000E3BA5" w:rsidRPr="00995CAA" w:rsidRDefault="00EE0907" w:rsidP="00FB0833">
      <w:pPr>
        <w:tabs>
          <w:tab w:val="left" w:pos="720"/>
          <w:tab w:val="center" w:pos="3960"/>
          <w:tab w:val="right" w:pos="7920"/>
        </w:tabs>
        <w:spacing w:before="360" w:after="36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95CAA">
        <w:rPr>
          <w:rFonts w:ascii="Times New Roman" w:hAnsi="Times New Roman"/>
          <w:b/>
          <w:bCs/>
          <w:sz w:val="24"/>
          <w:szCs w:val="24"/>
        </w:rPr>
        <w:t>Recessional</w:t>
      </w:r>
      <w:r w:rsidR="00E63D93" w:rsidRPr="00995CAA">
        <w:rPr>
          <w:rFonts w:ascii="Times New Roman" w:hAnsi="Times New Roman"/>
          <w:b/>
          <w:bCs/>
          <w:sz w:val="24"/>
          <w:szCs w:val="24"/>
        </w:rPr>
        <w:tab/>
      </w:r>
      <w:r w:rsidR="00337709" w:rsidRPr="00995CAA">
        <w:rPr>
          <w:rFonts w:ascii="Times New Roman" w:eastAsia="Times New Roman" w:hAnsi="Times New Roman"/>
          <w:b/>
          <w:sz w:val="24"/>
          <w:szCs w:val="24"/>
        </w:rPr>
        <w:tab/>
      </w:r>
      <w:r w:rsidR="00263059" w:rsidRPr="00995CAA">
        <w:rPr>
          <w:rFonts w:ascii="Times New Roman" w:eastAsia="Times New Roman" w:hAnsi="Times New Roman"/>
          <w:b/>
          <w:sz w:val="24"/>
          <w:szCs w:val="24"/>
        </w:rPr>
        <w:t xml:space="preserve">Hymnal # </w:t>
      </w:r>
      <w:r w:rsidR="007D2FED">
        <w:rPr>
          <w:rFonts w:ascii="Times New Roman" w:eastAsia="Times New Roman" w:hAnsi="Times New Roman"/>
          <w:b/>
          <w:sz w:val="24"/>
          <w:szCs w:val="24"/>
        </w:rPr>
        <w:t>450</w:t>
      </w:r>
    </w:p>
    <w:p w14:paraId="22A927E7" w14:textId="4439898E" w:rsidR="00F10D09" w:rsidRPr="00995CAA" w:rsidRDefault="00674CD0" w:rsidP="00674CD0">
      <w:pPr>
        <w:tabs>
          <w:tab w:val="left" w:pos="720"/>
          <w:tab w:val="center" w:pos="3960"/>
          <w:tab w:val="right" w:pos="7920"/>
        </w:tabs>
        <w:spacing w:after="0" w:line="240" w:lineRule="auto"/>
        <w:ind w:firstLine="720"/>
        <w:contextualSpacing/>
        <w:rPr>
          <w:rFonts w:ascii="Times New Roman" w:hAnsi="Times New Roman"/>
          <w:bCs/>
          <w:sz w:val="24"/>
          <w:szCs w:val="24"/>
        </w:rPr>
      </w:pPr>
      <w:r w:rsidRPr="00995CAA">
        <w:rPr>
          <w:rFonts w:ascii="Times New Roman" w:eastAsia="Times New Roman" w:hAnsi="Times New Roman"/>
          <w:b/>
          <w:sz w:val="24"/>
          <w:szCs w:val="24"/>
        </w:rPr>
        <w:t>“</w:t>
      </w:r>
      <w:r w:rsidR="007D2FED">
        <w:rPr>
          <w:rFonts w:ascii="Times New Roman" w:eastAsia="Times New Roman" w:hAnsi="Times New Roman"/>
          <w:b/>
          <w:sz w:val="24"/>
          <w:szCs w:val="24"/>
        </w:rPr>
        <w:t>All Hail the power of Jesus’ name</w:t>
      </w:r>
      <w:r w:rsidRPr="00995CAA">
        <w:rPr>
          <w:rFonts w:ascii="Times New Roman" w:eastAsia="Times New Roman" w:hAnsi="Times New Roman"/>
          <w:b/>
          <w:sz w:val="24"/>
          <w:szCs w:val="24"/>
        </w:rPr>
        <w:t>”</w:t>
      </w:r>
    </w:p>
    <w:p w14:paraId="2C91CB7F" w14:textId="7CED2278" w:rsidR="00F51962" w:rsidRPr="00995CAA" w:rsidRDefault="00D415A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95CAA">
        <w:rPr>
          <w:rFonts w:ascii="Times New Roman" w:hAnsi="Times New Roman"/>
          <w:bCs/>
          <w:sz w:val="24"/>
          <w:szCs w:val="24"/>
        </w:rPr>
        <w:t>Dismissal</w:t>
      </w:r>
    </w:p>
    <w:p w14:paraId="4E6C8430" w14:textId="77777777" w:rsidR="00F10D09" w:rsidRPr="00995CAA" w:rsidRDefault="00F10D09" w:rsidP="00FB0833">
      <w:pPr>
        <w:tabs>
          <w:tab w:val="left" w:pos="720"/>
          <w:tab w:val="center" w:pos="3960"/>
          <w:tab w:val="right" w:pos="7920"/>
        </w:tabs>
        <w:spacing w:before="480" w:after="48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30A278F0" w14:textId="77777777" w:rsidR="00263059" w:rsidRPr="00995CAA" w:rsidRDefault="00EE0907" w:rsidP="00FB0833">
      <w:pPr>
        <w:tabs>
          <w:tab w:val="left" w:pos="720"/>
          <w:tab w:val="center" w:pos="3960"/>
          <w:tab w:val="right" w:pos="7920"/>
        </w:tabs>
        <w:spacing w:before="480" w:after="48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995CAA">
        <w:rPr>
          <w:rFonts w:ascii="Times New Roman" w:hAnsi="Times New Roman"/>
          <w:bCs/>
          <w:sz w:val="24"/>
          <w:szCs w:val="24"/>
        </w:rPr>
        <w:t>Postlude</w:t>
      </w:r>
      <w:r w:rsidR="00B2393F" w:rsidRPr="00995CAA">
        <w:rPr>
          <w:rFonts w:ascii="Times New Roman" w:hAnsi="Times New Roman"/>
          <w:b/>
          <w:bCs/>
          <w:sz w:val="24"/>
          <w:szCs w:val="24"/>
        </w:rPr>
        <w:tab/>
      </w:r>
    </w:p>
    <w:p w14:paraId="617CEB4E" w14:textId="77777777" w:rsidR="00263059" w:rsidRPr="00995CAA" w:rsidRDefault="00263059" w:rsidP="00FB0833">
      <w:pPr>
        <w:tabs>
          <w:tab w:val="left" w:pos="720"/>
          <w:tab w:val="center" w:pos="3960"/>
          <w:tab w:val="right" w:pos="7920"/>
        </w:tabs>
        <w:spacing w:before="480" w:after="48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7E5671F" w14:textId="77777777" w:rsidR="003324CF" w:rsidRDefault="003324CF" w:rsidP="003324CF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87879">
        <w:rPr>
          <w:rFonts w:ascii="Times New Roman" w:hAnsi="Times New Roman"/>
          <w:b/>
          <w:bCs/>
          <w:sz w:val="28"/>
          <w:szCs w:val="28"/>
          <w:u w:val="single"/>
        </w:rPr>
        <w:t>Ministers this Service</w:t>
      </w:r>
    </w:p>
    <w:p w14:paraId="46B1F4BE" w14:textId="77777777" w:rsidR="003324CF" w:rsidRPr="00E87879" w:rsidRDefault="003324CF" w:rsidP="003324CF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3406E6C1" w14:textId="77777777" w:rsidR="003324CF" w:rsidRPr="00E87879" w:rsidRDefault="003324CF" w:rsidP="003324CF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jc w:val="center"/>
        <w:rPr>
          <w:rFonts w:ascii="Times New Roman" w:hAnsi="Times New Roman"/>
          <w:bCs/>
          <w:i/>
          <w:iCs/>
          <w:sz w:val="23"/>
          <w:szCs w:val="23"/>
        </w:rPr>
      </w:pPr>
      <w:r w:rsidRPr="00CF4E4E">
        <w:rPr>
          <w:rFonts w:ascii="Times New Roman" w:hAnsi="Times New Roman"/>
          <w:b/>
          <w:bCs/>
          <w:sz w:val="23"/>
          <w:szCs w:val="23"/>
        </w:rPr>
        <w:t>Minister of Reserved Sacrament</w:t>
      </w:r>
      <w:r>
        <w:rPr>
          <w:rFonts w:ascii="Times New Roman" w:hAnsi="Times New Roman"/>
          <w:b/>
          <w:bCs/>
          <w:sz w:val="23"/>
          <w:szCs w:val="23"/>
        </w:rPr>
        <w:t xml:space="preserve">: </w:t>
      </w:r>
      <w:r w:rsidRPr="00E87879">
        <w:rPr>
          <w:rFonts w:ascii="Times New Roman" w:hAnsi="Times New Roman"/>
          <w:bCs/>
          <w:sz w:val="23"/>
          <w:szCs w:val="23"/>
        </w:rPr>
        <w:t xml:space="preserve">The Rev. Barbara Gibson, </w:t>
      </w:r>
      <w:r w:rsidRPr="00E87879">
        <w:rPr>
          <w:rFonts w:ascii="Times New Roman" w:hAnsi="Times New Roman"/>
          <w:bCs/>
          <w:i/>
          <w:iCs/>
          <w:sz w:val="23"/>
          <w:szCs w:val="23"/>
        </w:rPr>
        <w:t xml:space="preserve">Deacon </w:t>
      </w:r>
    </w:p>
    <w:p w14:paraId="07CF49C4" w14:textId="3BAAD66C" w:rsidR="003324CF" w:rsidRPr="00E87879" w:rsidRDefault="003324CF" w:rsidP="003324CF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3"/>
          <w:szCs w:val="23"/>
        </w:rPr>
      </w:pPr>
      <w:r w:rsidRPr="00E87879">
        <w:rPr>
          <w:rFonts w:ascii="Times New Roman" w:hAnsi="Times New Roman"/>
          <w:b/>
          <w:bCs/>
          <w:iCs/>
          <w:sz w:val="23"/>
          <w:szCs w:val="23"/>
        </w:rPr>
        <w:t>Minister of the Word</w:t>
      </w:r>
      <w:r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3761DE">
        <w:rPr>
          <w:rFonts w:ascii="Times New Roman" w:hAnsi="Times New Roman"/>
          <w:bCs/>
          <w:sz w:val="23"/>
          <w:szCs w:val="23"/>
        </w:rPr>
        <w:t>Maggie Snow</w:t>
      </w:r>
    </w:p>
    <w:p w14:paraId="364D9AE7" w14:textId="2E456613" w:rsidR="003324CF" w:rsidRDefault="003324CF" w:rsidP="003324CF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ab/>
      </w:r>
      <w:r w:rsidRPr="00E87879">
        <w:rPr>
          <w:rFonts w:ascii="Times New Roman" w:hAnsi="Times New Roman"/>
          <w:b/>
          <w:bCs/>
          <w:iCs/>
          <w:sz w:val="23"/>
          <w:szCs w:val="23"/>
        </w:rPr>
        <w:t>Lector</w:t>
      </w:r>
      <w:r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260CF1">
        <w:rPr>
          <w:rFonts w:ascii="Times New Roman" w:hAnsi="Times New Roman"/>
          <w:bCs/>
          <w:sz w:val="23"/>
          <w:szCs w:val="23"/>
        </w:rPr>
        <w:t>Bonnie Jones</w:t>
      </w:r>
      <w:r w:rsidRPr="00CF4E4E">
        <w:rPr>
          <w:rFonts w:ascii="Times New Roman" w:hAnsi="Times New Roman"/>
          <w:b/>
          <w:bCs/>
          <w:sz w:val="23"/>
          <w:szCs w:val="23"/>
        </w:rPr>
        <w:tab/>
      </w:r>
      <w:r w:rsidRPr="00CF4E4E">
        <w:rPr>
          <w:rFonts w:ascii="Times New Roman" w:hAnsi="Times New Roman"/>
          <w:b/>
          <w:bCs/>
          <w:sz w:val="23"/>
          <w:szCs w:val="23"/>
        </w:rPr>
        <w:tab/>
      </w:r>
      <w:r w:rsidRPr="00E87879">
        <w:rPr>
          <w:rFonts w:ascii="Times New Roman" w:hAnsi="Times New Roman"/>
          <w:b/>
          <w:bCs/>
          <w:iCs/>
          <w:sz w:val="23"/>
          <w:szCs w:val="23"/>
        </w:rPr>
        <w:t>Organist: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r w:rsidRPr="00CF4E4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761DE">
        <w:rPr>
          <w:rFonts w:ascii="Times New Roman" w:hAnsi="Times New Roman"/>
          <w:bCs/>
          <w:sz w:val="23"/>
          <w:szCs w:val="23"/>
        </w:rPr>
        <w:t xml:space="preserve">Kelli </w:t>
      </w:r>
      <w:proofErr w:type="spellStart"/>
      <w:r w:rsidR="003761DE">
        <w:rPr>
          <w:rFonts w:ascii="Times New Roman" w:hAnsi="Times New Roman"/>
          <w:bCs/>
          <w:sz w:val="23"/>
          <w:szCs w:val="23"/>
        </w:rPr>
        <w:t>Glann</w:t>
      </w:r>
      <w:proofErr w:type="spellEnd"/>
    </w:p>
    <w:p w14:paraId="5861E3CA" w14:textId="77777777" w:rsidR="003324CF" w:rsidRDefault="003324CF" w:rsidP="003324CF">
      <w:pPr>
        <w:tabs>
          <w:tab w:val="left" w:pos="720"/>
          <w:tab w:val="center" w:pos="3960"/>
          <w:tab w:val="right" w:pos="7920"/>
        </w:tabs>
        <w:spacing w:after="120" w:line="240" w:lineRule="auto"/>
        <w:contextualSpacing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ab/>
      </w:r>
      <w:proofErr w:type="gramStart"/>
      <w:r w:rsidRPr="00E87879">
        <w:rPr>
          <w:rFonts w:ascii="Times New Roman" w:hAnsi="Times New Roman"/>
          <w:b/>
          <w:bCs/>
          <w:iCs/>
          <w:sz w:val="23"/>
          <w:szCs w:val="23"/>
        </w:rPr>
        <w:t>Videographer</w:t>
      </w:r>
      <w:r w:rsidRPr="00E87879">
        <w:rPr>
          <w:rFonts w:ascii="Times New Roman" w:hAnsi="Times New Roman"/>
          <w:b/>
          <w:bCs/>
          <w:sz w:val="23"/>
          <w:szCs w:val="23"/>
        </w:rPr>
        <w:t xml:space="preserve"> :</w:t>
      </w:r>
      <w:proofErr w:type="gramEnd"/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E87879">
        <w:rPr>
          <w:rFonts w:ascii="Times New Roman" w:hAnsi="Times New Roman"/>
          <w:bCs/>
          <w:sz w:val="23"/>
          <w:szCs w:val="23"/>
        </w:rPr>
        <w:t xml:space="preserve">Ben </w:t>
      </w:r>
      <w:proofErr w:type="spellStart"/>
      <w:r w:rsidRPr="00E87879">
        <w:rPr>
          <w:rFonts w:ascii="Times New Roman" w:hAnsi="Times New Roman"/>
          <w:bCs/>
          <w:sz w:val="23"/>
          <w:szCs w:val="23"/>
        </w:rPr>
        <w:t>Teichler</w:t>
      </w:r>
      <w:proofErr w:type="spellEnd"/>
      <w:r w:rsidRPr="00CF4E4E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6778529E" w14:textId="68EDDE56" w:rsidR="003324CF" w:rsidRPr="00AE2C86" w:rsidRDefault="003324CF" w:rsidP="003324CF">
      <w:pPr>
        <w:tabs>
          <w:tab w:val="left" w:pos="720"/>
          <w:tab w:val="center" w:pos="3960"/>
          <w:tab w:val="right" w:pos="7920"/>
        </w:tabs>
        <w:spacing w:after="120" w:line="240" w:lineRule="auto"/>
        <w:contextualSpacing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ab/>
      </w:r>
      <w:r w:rsidRPr="00E87879">
        <w:rPr>
          <w:rFonts w:ascii="Times New Roman" w:hAnsi="Times New Roman"/>
          <w:b/>
          <w:bCs/>
          <w:sz w:val="23"/>
          <w:szCs w:val="23"/>
        </w:rPr>
        <w:t xml:space="preserve">Altar Guild: </w:t>
      </w:r>
      <w:r w:rsidR="00260CF1">
        <w:rPr>
          <w:rFonts w:ascii="Times New Roman" w:hAnsi="Times New Roman"/>
          <w:bCs/>
          <w:sz w:val="23"/>
          <w:szCs w:val="23"/>
        </w:rPr>
        <w:t>Chris Simmonds, Katie Reese</w:t>
      </w:r>
      <w:r w:rsidR="00FD3B35">
        <w:rPr>
          <w:rFonts w:ascii="Times New Roman" w:hAnsi="Times New Roman"/>
          <w:bCs/>
          <w:sz w:val="23"/>
          <w:szCs w:val="23"/>
        </w:rPr>
        <w:t xml:space="preserve">, Elizabeth Hill, Margie </w:t>
      </w:r>
      <w:proofErr w:type="spellStart"/>
      <w:r w:rsidR="00FD3B35">
        <w:rPr>
          <w:rFonts w:ascii="Times New Roman" w:hAnsi="Times New Roman"/>
          <w:bCs/>
          <w:sz w:val="23"/>
          <w:szCs w:val="23"/>
        </w:rPr>
        <w:t>Kn</w:t>
      </w:r>
      <w:r w:rsidR="00260CF1">
        <w:rPr>
          <w:rFonts w:ascii="Times New Roman" w:hAnsi="Times New Roman"/>
          <w:bCs/>
          <w:sz w:val="23"/>
          <w:szCs w:val="23"/>
        </w:rPr>
        <w:t>upp</w:t>
      </w:r>
      <w:proofErr w:type="spellEnd"/>
    </w:p>
    <w:p w14:paraId="10BE5C60" w14:textId="77B2239A" w:rsidR="003324CF" w:rsidRPr="00AE2C86" w:rsidRDefault="003324CF" w:rsidP="003324CF">
      <w:pPr>
        <w:tabs>
          <w:tab w:val="left" w:pos="720"/>
          <w:tab w:val="center" w:pos="3960"/>
          <w:tab w:val="right" w:pos="7920"/>
        </w:tabs>
        <w:spacing w:after="120" w:line="240" w:lineRule="auto"/>
        <w:contextualSpacing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ab/>
      </w:r>
      <w:r>
        <w:rPr>
          <w:rFonts w:ascii="Times New Roman" w:hAnsi="Times New Roman"/>
          <w:bCs/>
          <w:sz w:val="23"/>
          <w:szCs w:val="23"/>
        </w:rPr>
        <w:tab/>
      </w:r>
      <w:r w:rsidRPr="00E87879">
        <w:rPr>
          <w:rFonts w:ascii="Times New Roman" w:hAnsi="Times New Roman"/>
          <w:b/>
          <w:bCs/>
          <w:sz w:val="23"/>
          <w:szCs w:val="23"/>
        </w:rPr>
        <w:t>Host:</w:t>
      </w:r>
      <w:r w:rsidR="00AE2C86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105BF445" w14:textId="77777777" w:rsidR="00263059" w:rsidRDefault="00263059" w:rsidP="00FB0833">
      <w:pPr>
        <w:tabs>
          <w:tab w:val="left" w:pos="720"/>
          <w:tab w:val="center" w:pos="3960"/>
          <w:tab w:val="right" w:pos="7920"/>
        </w:tabs>
        <w:spacing w:before="480" w:after="480" w:line="240" w:lineRule="auto"/>
        <w:contextualSpacing/>
        <w:rPr>
          <w:rFonts w:ascii="Times New Roman" w:hAnsi="Times New Roman"/>
          <w:b/>
          <w:bCs/>
          <w:sz w:val="23"/>
          <w:szCs w:val="23"/>
        </w:rPr>
      </w:pPr>
    </w:p>
    <w:p w14:paraId="2B0896B8" w14:textId="33A568A4" w:rsidR="00F10D09" w:rsidRDefault="00D358D2" w:rsidP="003324CF">
      <w:pPr>
        <w:tabs>
          <w:tab w:val="left" w:pos="720"/>
          <w:tab w:val="center" w:pos="3960"/>
          <w:tab w:val="right" w:pos="7920"/>
        </w:tabs>
        <w:spacing w:before="480" w:after="480" w:line="240" w:lineRule="auto"/>
        <w:contextualSpacing/>
        <w:rPr>
          <w:rFonts w:ascii="Times New Roman" w:hAnsi="Times New Roman"/>
          <w:b/>
          <w:bCs/>
          <w:sz w:val="23"/>
          <w:szCs w:val="23"/>
        </w:rPr>
      </w:pPr>
      <w:r w:rsidRPr="00CF4E4E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398727D6" w14:textId="77777777" w:rsidR="00260CF1" w:rsidRDefault="00260CF1" w:rsidP="003324CF">
      <w:pPr>
        <w:tabs>
          <w:tab w:val="left" w:pos="720"/>
          <w:tab w:val="center" w:pos="3960"/>
          <w:tab w:val="right" w:pos="7920"/>
        </w:tabs>
        <w:spacing w:before="480" w:after="480" w:line="240" w:lineRule="auto"/>
        <w:contextualSpacing/>
        <w:rPr>
          <w:rFonts w:ascii="Times New Roman" w:hAnsi="Times New Roman"/>
          <w:b/>
          <w:bCs/>
          <w:sz w:val="23"/>
          <w:szCs w:val="23"/>
        </w:rPr>
      </w:pPr>
    </w:p>
    <w:p w14:paraId="038AD110" w14:textId="79982A8E" w:rsidR="00F10D09" w:rsidRDefault="003324C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3"/>
          <w:szCs w:val="23"/>
        </w:rPr>
        <w:lastRenderedPageBreak/>
        <w:tab/>
      </w:r>
      <w:r>
        <w:rPr>
          <w:rFonts w:ascii="Times New Roman" w:hAnsi="Times New Roman"/>
          <w:b/>
          <w:bCs/>
          <w:sz w:val="23"/>
          <w:szCs w:val="23"/>
        </w:rPr>
        <w:tab/>
      </w:r>
      <w:r w:rsidR="00C40829">
        <w:rPr>
          <w:rFonts w:ascii="Times New Roman" w:hAnsi="Times New Roman"/>
          <w:b/>
          <w:bCs/>
          <w:sz w:val="28"/>
          <w:szCs w:val="28"/>
        </w:rPr>
        <w:t>Lessons for May 1</w:t>
      </w:r>
      <w:r>
        <w:rPr>
          <w:rFonts w:ascii="Times New Roman" w:hAnsi="Times New Roman"/>
          <w:b/>
          <w:bCs/>
          <w:sz w:val="28"/>
          <w:szCs w:val="28"/>
        </w:rPr>
        <w:t>, 2022</w:t>
      </w:r>
    </w:p>
    <w:p w14:paraId="6BAC3C02" w14:textId="77777777" w:rsidR="003324CF" w:rsidRDefault="003324C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9871029" w14:textId="77777777" w:rsidR="003324CF" w:rsidRDefault="003324C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2FFC7DE" w14:textId="6F72702F" w:rsidR="003324CF" w:rsidRDefault="003324C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First Lesson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260CF1">
        <w:rPr>
          <w:rFonts w:ascii="Times New Roman" w:hAnsi="Times New Roman"/>
          <w:bCs/>
          <w:sz w:val="24"/>
          <w:szCs w:val="24"/>
        </w:rPr>
        <w:t>Acts 9:1-6</w:t>
      </w:r>
    </w:p>
    <w:p w14:paraId="4267C040" w14:textId="780FCA06" w:rsidR="003324CF" w:rsidRDefault="000A2AAA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Psalm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260CF1">
        <w:rPr>
          <w:rFonts w:ascii="Times New Roman" w:hAnsi="Times New Roman"/>
          <w:bCs/>
          <w:sz w:val="24"/>
          <w:szCs w:val="24"/>
        </w:rPr>
        <w:t>23</w:t>
      </w:r>
    </w:p>
    <w:p w14:paraId="214738BC" w14:textId="3ACE578A" w:rsidR="003324CF" w:rsidRDefault="003324C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Secon</w:t>
      </w:r>
      <w:r w:rsidR="00FF3A94">
        <w:rPr>
          <w:rFonts w:ascii="Times New Roman" w:hAnsi="Times New Roman"/>
          <w:bCs/>
          <w:sz w:val="24"/>
          <w:szCs w:val="24"/>
        </w:rPr>
        <w:t>d Lesson</w:t>
      </w:r>
      <w:r w:rsidR="00FF3A94">
        <w:rPr>
          <w:rFonts w:ascii="Times New Roman" w:hAnsi="Times New Roman"/>
          <w:bCs/>
          <w:sz w:val="24"/>
          <w:szCs w:val="24"/>
        </w:rPr>
        <w:tab/>
      </w:r>
      <w:r w:rsidR="00FF3A94">
        <w:rPr>
          <w:rFonts w:ascii="Times New Roman" w:hAnsi="Times New Roman"/>
          <w:bCs/>
          <w:sz w:val="24"/>
          <w:szCs w:val="24"/>
        </w:rPr>
        <w:tab/>
      </w:r>
      <w:r w:rsidR="00260CF1">
        <w:rPr>
          <w:rFonts w:ascii="Times New Roman" w:hAnsi="Times New Roman"/>
          <w:bCs/>
          <w:sz w:val="24"/>
          <w:szCs w:val="24"/>
        </w:rPr>
        <w:t>Revelation 5:11-14</w:t>
      </w:r>
    </w:p>
    <w:p w14:paraId="01B1F3D5" w14:textId="6E4BEE6D" w:rsidR="003324CF" w:rsidRDefault="00F86F2C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Gospel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B1A0E">
        <w:rPr>
          <w:rFonts w:ascii="Times New Roman" w:hAnsi="Times New Roman"/>
          <w:bCs/>
          <w:sz w:val="24"/>
          <w:szCs w:val="24"/>
        </w:rPr>
        <w:t>John 21:1-19</w:t>
      </w:r>
    </w:p>
    <w:p w14:paraId="1DF29D58" w14:textId="77777777" w:rsidR="003324CF" w:rsidRDefault="003324C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12EABD11" w14:textId="77777777" w:rsidR="003324CF" w:rsidRDefault="003324C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5263F83C" w14:textId="77777777" w:rsidR="003324CF" w:rsidRDefault="003324C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60370570" w14:textId="77777777" w:rsidR="003324CF" w:rsidRDefault="003324C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39D88C41" w14:textId="77777777" w:rsidR="003324CF" w:rsidRDefault="003324C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4389690A" w14:textId="7C05EC06" w:rsidR="003324CF" w:rsidRDefault="003324C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8"/>
          <w:szCs w:val="28"/>
        </w:rPr>
        <w:t>Calendar</w:t>
      </w:r>
    </w:p>
    <w:p w14:paraId="655919E6" w14:textId="77777777" w:rsidR="003324CF" w:rsidRDefault="003324C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26438484" w14:textId="2C45CB39" w:rsidR="003324CF" w:rsidRDefault="003324C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Wednesday</w:t>
      </w:r>
      <w:r>
        <w:rPr>
          <w:rFonts w:ascii="Times New Roman" w:hAnsi="Times New Roman"/>
          <w:bCs/>
          <w:sz w:val="24"/>
          <w:szCs w:val="24"/>
        </w:rPr>
        <w:tab/>
        <w:t>Evening Prayer 6:30 p.m.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EfM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7 p.m.</w:t>
      </w:r>
    </w:p>
    <w:p w14:paraId="073F8E61" w14:textId="77777777" w:rsidR="003324CF" w:rsidRDefault="003324C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0C921517" w14:textId="5B3FBC7D" w:rsidR="003324CF" w:rsidRDefault="003324C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Friday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A.A. meeting, lounge 6 p.m.</w:t>
      </w:r>
    </w:p>
    <w:p w14:paraId="37684BA0" w14:textId="77777777" w:rsidR="00846364" w:rsidRDefault="00846364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5E4D5826" w14:textId="77777777" w:rsidR="003324CF" w:rsidRDefault="003324C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583B90AE" w14:textId="77777777" w:rsidR="003324CF" w:rsidRPr="003324CF" w:rsidRDefault="003324CF" w:rsidP="00FB0833">
      <w:pPr>
        <w:tabs>
          <w:tab w:val="left" w:pos="720"/>
          <w:tab w:val="center" w:pos="3960"/>
          <w:tab w:val="right" w:pos="79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bookmarkEnd w:id="0"/>
    <w:bookmarkEnd w:id="1"/>
    <w:p w14:paraId="7A5C4263" w14:textId="77777777" w:rsidR="00E87879" w:rsidRDefault="00E87879" w:rsidP="00F51962">
      <w:pPr>
        <w:tabs>
          <w:tab w:val="left" w:pos="720"/>
          <w:tab w:val="center" w:pos="3960"/>
          <w:tab w:val="right" w:pos="7920"/>
        </w:tabs>
        <w:spacing w:after="120" w:line="240" w:lineRule="auto"/>
        <w:contextualSpacing/>
        <w:rPr>
          <w:rFonts w:ascii="Times New Roman" w:hAnsi="Times New Roman"/>
          <w:b/>
          <w:bCs/>
          <w:sz w:val="23"/>
          <w:szCs w:val="23"/>
        </w:rPr>
      </w:pPr>
    </w:p>
    <w:p w14:paraId="3586A530" w14:textId="77777777" w:rsidR="005830FA" w:rsidRDefault="005830FA" w:rsidP="00F51962">
      <w:pPr>
        <w:tabs>
          <w:tab w:val="left" w:pos="720"/>
          <w:tab w:val="center" w:pos="3960"/>
          <w:tab w:val="right" w:pos="7920"/>
        </w:tabs>
        <w:spacing w:after="120" w:line="240" w:lineRule="auto"/>
        <w:contextualSpacing/>
        <w:rPr>
          <w:rFonts w:ascii="Times New Roman" w:hAnsi="Times New Roman"/>
          <w:b/>
          <w:bCs/>
          <w:sz w:val="23"/>
          <w:szCs w:val="23"/>
        </w:rPr>
      </w:pPr>
    </w:p>
    <w:p w14:paraId="097BF636" w14:textId="77777777" w:rsidR="005830FA" w:rsidRDefault="005830FA" w:rsidP="00F51962">
      <w:pPr>
        <w:tabs>
          <w:tab w:val="left" w:pos="720"/>
          <w:tab w:val="center" w:pos="3960"/>
          <w:tab w:val="right" w:pos="7920"/>
        </w:tabs>
        <w:spacing w:after="120" w:line="240" w:lineRule="auto"/>
        <w:contextualSpacing/>
        <w:rPr>
          <w:rFonts w:ascii="Times New Roman" w:hAnsi="Times New Roman"/>
          <w:b/>
          <w:bCs/>
          <w:sz w:val="23"/>
          <w:szCs w:val="23"/>
        </w:rPr>
      </w:pPr>
    </w:p>
    <w:p w14:paraId="73A12BF0" w14:textId="77777777" w:rsidR="005830FA" w:rsidRDefault="005830FA" w:rsidP="00F51962">
      <w:pPr>
        <w:tabs>
          <w:tab w:val="left" w:pos="720"/>
          <w:tab w:val="center" w:pos="3960"/>
          <w:tab w:val="right" w:pos="7920"/>
        </w:tabs>
        <w:spacing w:after="120" w:line="240" w:lineRule="auto"/>
        <w:contextualSpacing/>
        <w:rPr>
          <w:rFonts w:ascii="Times New Roman" w:hAnsi="Times New Roman"/>
          <w:b/>
          <w:bCs/>
          <w:sz w:val="23"/>
          <w:szCs w:val="23"/>
        </w:rPr>
      </w:pPr>
    </w:p>
    <w:p w14:paraId="091F8A7B" w14:textId="77777777" w:rsidR="005830FA" w:rsidRPr="00E87879" w:rsidRDefault="005830FA" w:rsidP="00F51962">
      <w:pPr>
        <w:tabs>
          <w:tab w:val="left" w:pos="720"/>
          <w:tab w:val="center" w:pos="3960"/>
          <w:tab w:val="right" w:pos="7920"/>
        </w:tabs>
        <w:spacing w:after="120" w:line="240" w:lineRule="auto"/>
        <w:contextualSpacing/>
        <w:rPr>
          <w:rFonts w:ascii="Times New Roman" w:hAnsi="Times New Roman"/>
          <w:b/>
          <w:bCs/>
          <w:sz w:val="23"/>
          <w:szCs w:val="23"/>
        </w:rPr>
      </w:pPr>
    </w:p>
    <w:p w14:paraId="0D0F36FD" w14:textId="77777777" w:rsidR="005830FA" w:rsidRPr="00890F1A" w:rsidRDefault="005830FA" w:rsidP="005830FA">
      <w:pPr>
        <w:pStyle w:val="Heading1"/>
        <w:tabs>
          <w:tab w:val="left" w:pos="720"/>
          <w:tab w:val="center" w:pos="3960"/>
          <w:tab w:val="right" w:pos="7920"/>
        </w:tabs>
        <w:spacing w:before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890F1A">
        <w:rPr>
          <w:rFonts w:ascii="Times New Roman" w:hAnsi="Times New Roman"/>
          <w:bCs/>
          <w:color w:val="auto"/>
          <w:sz w:val="28"/>
          <w:szCs w:val="28"/>
        </w:rPr>
        <w:t xml:space="preserve">St. Matthew’s Episcopal Church </w:t>
      </w:r>
    </w:p>
    <w:p w14:paraId="1BBD46DB" w14:textId="77777777" w:rsidR="005830FA" w:rsidRPr="00890F1A" w:rsidRDefault="005830FA" w:rsidP="005830FA">
      <w:pPr>
        <w:tabs>
          <w:tab w:val="left" w:pos="720"/>
          <w:tab w:val="center" w:pos="3960"/>
          <w:tab w:val="right" w:pos="79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90F1A">
        <w:rPr>
          <w:rFonts w:ascii="Times New Roman" w:hAnsi="Times New Roman"/>
          <w:bCs/>
          <w:sz w:val="28"/>
          <w:szCs w:val="28"/>
        </w:rPr>
        <w:t xml:space="preserve">2001 Windsor Drive </w:t>
      </w:r>
    </w:p>
    <w:p w14:paraId="4753F13A" w14:textId="77777777" w:rsidR="005830FA" w:rsidRPr="00890F1A" w:rsidRDefault="005830FA" w:rsidP="005830FA">
      <w:pPr>
        <w:tabs>
          <w:tab w:val="left" w:pos="720"/>
          <w:tab w:val="center" w:pos="3960"/>
          <w:tab w:val="right" w:pos="79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90F1A">
        <w:rPr>
          <w:rFonts w:ascii="Times New Roman" w:hAnsi="Times New Roman"/>
          <w:bCs/>
          <w:sz w:val="28"/>
          <w:szCs w:val="28"/>
        </w:rPr>
        <w:t xml:space="preserve">P.O. Box 342 </w:t>
      </w:r>
    </w:p>
    <w:p w14:paraId="7A5A1911" w14:textId="77777777" w:rsidR="005830FA" w:rsidRPr="00890F1A" w:rsidRDefault="005830FA" w:rsidP="005830FA">
      <w:pPr>
        <w:tabs>
          <w:tab w:val="left" w:pos="720"/>
          <w:tab w:val="center" w:pos="3960"/>
          <w:tab w:val="right" w:pos="79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90F1A">
        <w:rPr>
          <w:rFonts w:ascii="Times New Roman" w:hAnsi="Times New Roman"/>
          <w:bCs/>
          <w:sz w:val="28"/>
          <w:szCs w:val="28"/>
        </w:rPr>
        <w:t xml:space="preserve">Newton, Kansas 67114 </w:t>
      </w:r>
    </w:p>
    <w:p w14:paraId="6D80A559" w14:textId="77777777" w:rsidR="005830FA" w:rsidRDefault="005830FA" w:rsidP="005830FA">
      <w:pPr>
        <w:tabs>
          <w:tab w:val="left" w:pos="720"/>
          <w:tab w:val="center" w:pos="3960"/>
          <w:tab w:val="right" w:pos="7920"/>
        </w:tabs>
        <w:spacing w:after="12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7B54310D" w14:textId="77777777" w:rsidR="005830FA" w:rsidRDefault="005830FA" w:rsidP="005830FA">
      <w:pPr>
        <w:tabs>
          <w:tab w:val="left" w:pos="720"/>
          <w:tab w:val="center" w:pos="3960"/>
          <w:tab w:val="right" w:pos="7920"/>
        </w:tabs>
        <w:spacing w:after="12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Reverend Richard Osborne</w:t>
      </w:r>
    </w:p>
    <w:p w14:paraId="34AEE867" w14:textId="67EACB50" w:rsidR="00E87879" w:rsidRPr="00CF4E4E" w:rsidRDefault="005830FA" w:rsidP="005830FA">
      <w:pPr>
        <w:tabs>
          <w:tab w:val="left" w:pos="720"/>
          <w:tab w:val="center" w:pos="3960"/>
          <w:tab w:val="right" w:pos="7920"/>
        </w:tabs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8"/>
          <w:szCs w:val="28"/>
        </w:rPr>
        <w:t>928-925-8818</w:t>
      </w:r>
    </w:p>
    <w:sectPr w:rsidR="00E87879" w:rsidRPr="00CF4E4E" w:rsidSect="00FA19FB">
      <w:footerReference w:type="default" r:id="rId10"/>
      <w:pgSz w:w="10080" w:h="12240" w:orient="landscape" w:code="5"/>
      <w:pgMar w:top="1008" w:right="1008" w:bottom="288" w:left="1008" w:header="288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CF83D" w14:textId="77777777" w:rsidR="009733C0" w:rsidRDefault="009733C0" w:rsidP="004A6AEE">
      <w:pPr>
        <w:spacing w:after="0" w:line="240" w:lineRule="auto"/>
      </w:pPr>
      <w:r>
        <w:separator/>
      </w:r>
    </w:p>
  </w:endnote>
  <w:endnote w:type="continuationSeparator" w:id="0">
    <w:p w14:paraId="4F688D58" w14:textId="77777777" w:rsidR="009733C0" w:rsidRDefault="009733C0" w:rsidP="004A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DEBAC" w14:textId="77777777" w:rsidR="004A6AEE" w:rsidRDefault="004A6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E60A5" w14:textId="77777777" w:rsidR="009733C0" w:rsidRDefault="009733C0" w:rsidP="004A6AEE">
      <w:pPr>
        <w:spacing w:after="0" w:line="240" w:lineRule="auto"/>
      </w:pPr>
      <w:r>
        <w:separator/>
      </w:r>
    </w:p>
  </w:footnote>
  <w:footnote w:type="continuationSeparator" w:id="0">
    <w:p w14:paraId="128D13DC" w14:textId="77777777" w:rsidR="009733C0" w:rsidRDefault="009733C0" w:rsidP="004A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C19A1"/>
    <w:multiLevelType w:val="hybridMultilevel"/>
    <w:tmpl w:val="D980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8A"/>
    <w:rsid w:val="000013D5"/>
    <w:rsid w:val="00001600"/>
    <w:rsid w:val="0000544F"/>
    <w:rsid w:val="00005F23"/>
    <w:rsid w:val="00007ADD"/>
    <w:rsid w:val="000105FB"/>
    <w:rsid w:val="00013BBA"/>
    <w:rsid w:val="0001555C"/>
    <w:rsid w:val="00015AA7"/>
    <w:rsid w:val="00016528"/>
    <w:rsid w:val="00017C6D"/>
    <w:rsid w:val="000209E3"/>
    <w:rsid w:val="000213C3"/>
    <w:rsid w:val="000214FF"/>
    <w:rsid w:val="0002276D"/>
    <w:rsid w:val="00023169"/>
    <w:rsid w:val="00025555"/>
    <w:rsid w:val="00026426"/>
    <w:rsid w:val="000275EE"/>
    <w:rsid w:val="0003091C"/>
    <w:rsid w:val="00030A8E"/>
    <w:rsid w:val="00030C0F"/>
    <w:rsid w:val="00032004"/>
    <w:rsid w:val="000321E6"/>
    <w:rsid w:val="00032565"/>
    <w:rsid w:val="000335A3"/>
    <w:rsid w:val="00034F08"/>
    <w:rsid w:val="00035BA1"/>
    <w:rsid w:val="00035D1C"/>
    <w:rsid w:val="00035F35"/>
    <w:rsid w:val="00037DFF"/>
    <w:rsid w:val="00040FD8"/>
    <w:rsid w:val="00043CFE"/>
    <w:rsid w:val="00044C75"/>
    <w:rsid w:val="000455D4"/>
    <w:rsid w:val="000460FC"/>
    <w:rsid w:val="000467DE"/>
    <w:rsid w:val="00051FA0"/>
    <w:rsid w:val="000521FA"/>
    <w:rsid w:val="000553A7"/>
    <w:rsid w:val="00055834"/>
    <w:rsid w:val="0005658F"/>
    <w:rsid w:val="00056ADB"/>
    <w:rsid w:val="00057952"/>
    <w:rsid w:val="000608C5"/>
    <w:rsid w:val="00060A47"/>
    <w:rsid w:val="00062370"/>
    <w:rsid w:val="000628A4"/>
    <w:rsid w:val="00062E10"/>
    <w:rsid w:val="0006368B"/>
    <w:rsid w:val="000657C2"/>
    <w:rsid w:val="0006608A"/>
    <w:rsid w:val="0006685C"/>
    <w:rsid w:val="00067C44"/>
    <w:rsid w:val="00067E1E"/>
    <w:rsid w:val="00070CAA"/>
    <w:rsid w:val="00071A75"/>
    <w:rsid w:val="00072945"/>
    <w:rsid w:val="00073710"/>
    <w:rsid w:val="00073764"/>
    <w:rsid w:val="00074671"/>
    <w:rsid w:val="00076362"/>
    <w:rsid w:val="000763CB"/>
    <w:rsid w:val="000800BE"/>
    <w:rsid w:val="000805F5"/>
    <w:rsid w:val="000806B7"/>
    <w:rsid w:val="00080845"/>
    <w:rsid w:val="0008099A"/>
    <w:rsid w:val="000810EA"/>
    <w:rsid w:val="00086341"/>
    <w:rsid w:val="00086C62"/>
    <w:rsid w:val="0009068B"/>
    <w:rsid w:val="00091200"/>
    <w:rsid w:val="000914F1"/>
    <w:rsid w:val="00092F86"/>
    <w:rsid w:val="000933BD"/>
    <w:rsid w:val="000958FF"/>
    <w:rsid w:val="00095ED6"/>
    <w:rsid w:val="000A2114"/>
    <w:rsid w:val="000A2AAA"/>
    <w:rsid w:val="000A2EEA"/>
    <w:rsid w:val="000A40EF"/>
    <w:rsid w:val="000A53EF"/>
    <w:rsid w:val="000A6151"/>
    <w:rsid w:val="000A7004"/>
    <w:rsid w:val="000A7B88"/>
    <w:rsid w:val="000B170E"/>
    <w:rsid w:val="000B1CFF"/>
    <w:rsid w:val="000B3B5F"/>
    <w:rsid w:val="000B508F"/>
    <w:rsid w:val="000B55E0"/>
    <w:rsid w:val="000B5B8D"/>
    <w:rsid w:val="000C16EB"/>
    <w:rsid w:val="000C38E8"/>
    <w:rsid w:val="000C4291"/>
    <w:rsid w:val="000C72B4"/>
    <w:rsid w:val="000C750C"/>
    <w:rsid w:val="000D0ADF"/>
    <w:rsid w:val="000D138A"/>
    <w:rsid w:val="000D202B"/>
    <w:rsid w:val="000D60F8"/>
    <w:rsid w:val="000D6BC0"/>
    <w:rsid w:val="000D7DA7"/>
    <w:rsid w:val="000D7FB4"/>
    <w:rsid w:val="000E01BB"/>
    <w:rsid w:val="000E1544"/>
    <w:rsid w:val="000E3BA5"/>
    <w:rsid w:val="000E4405"/>
    <w:rsid w:val="000E4B5F"/>
    <w:rsid w:val="000E54C2"/>
    <w:rsid w:val="000E5A9A"/>
    <w:rsid w:val="000E5D06"/>
    <w:rsid w:val="000E6ECC"/>
    <w:rsid w:val="000E7502"/>
    <w:rsid w:val="000F00F8"/>
    <w:rsid w:val="000F1E9B"/>
    <w:rsid w:val="000F23FB"/>
    <w:rsid w:val="000F2B24"/>
    <w:rsid w:val="000F35E0"/>
    <w:rsid w:val="000F35E5"/>
    <w:rsid w:val="000F362C"/>
    <w:rsid w:val="000F36A7"/>
    <w:rsid w:val="000F54EE"/>
    <w:rsid w:val="000F5E6A"/>
    <w:rsid w:val="000F633F"/>
    <w:rsid w:val="000F68E2"/>
    <w:rsid w:val="000F6FF9"/>
    <w:rsid w:val="00100E2D"/>
    <w:rsid w:val="001043B8"/>
    <w:rsid w:val="00104EAC"/>
    <w:rsid w:val="001053B4"/>
    <w:rsid w:val="001063C4"/>
    <w:rsid w:val="00106B17"/>
    <w:rsid w:val="00106B67"/>
    <w:rsid w:val="00106D1F"/>
    <w:rsid w:val="00107721"/>
    <w:rsid w:val="0011015C"/>
    <w:rsid w:val="001125D1"/>
    <w:rsid w:val="001137C2"/>
    <w:rsid w:val="0011464B"/>
    <w:rsid w:val="001153D0"/>
    <w:rsid w:val="00115AE8"/>
    <w:rsid w:val="00121EF2"/>
    <w:rsid w:val="00121FD1"/>
    <w:rsid w:val="00123027"/>
    <w:rsid w:val="001236DA"/>
    <w:rsid w:val="00123CC8"/>
    <w:rsid w:val="00123CDB"/>
    <w:rsid w:val="00123DDE"/>
    <w:rsid w:val="00125821"/>
    <w:rsid w:val="0012626F"/>
    <w:rsid w:val="00126AAF"/>
    <w:rsid w:val="00130BFB"/>
    <w:rsid w:val="00130E6F"/>
    <w:rsid w:val="00131611"/>
    <w:rsid w:val="001316D4"/>
    <w:rsid w:val="00132307"/>
    <w:rsid w:val="00132C7B"/>
    <w:rsid w:val="001353B8"/>
    <w:rsid w:val="001364B9"/>
    <w:rsid w:val="00136931"/>
    <w:rsid w:val="001376B0"/>
    <w:rsid w:val="00140EB9"/>
    <w:rsid w:val="00141CD2"/>
    <w:rsid w:val="00141D75"/>
    <w:rsid w:val="0014224F"/>
    <w:rsid w:val="0014237B"/>
    <w:rsid w:val="00142A75"/>
    <w:rsid w:val="00145A71"/>
    <w:rsid w:val="00146E9C"/>
    <w:rsid w:val="00150CA6"/>
    <w:rsid w:val="00150D1D"/>
    <w:rsid w:val="00152DEF"/>
    <w:rsid w:val="00155B4B"/>
    <w:rsid w:val="00156DA3"/>
    <w:rsid w:val="001571F5"/>
    <w:rsid w:val="00162A34"/>
    <w:rsid w:val="00163B81"/>
    <w:rsid w:val="00163FED"/>
    <w:rsid w:val="00165FD7"/>
    <w:rsid w:val="00166DFF"/>
    <w:rsid w:val="00167BEF"/>
    <w:rsid w:val="00173C19"/>
    <w:rsid w:val="00174318"/>
    <w:rsid w:val="00175DD1"/>
    <w:rsid w:val="001769B8"/>
    <w:rsid w:val="001770FE"/>
    <w:rsid w:val="00177C36"/>
    <w:rsid w:val="00181F5B"/>
    <w:rsid w:val="00182639"/>
    <w:rsid w:val="001846F6"/>
    <w:rsid w:val="001858AB"/>
    <w:rsid w:val="00186265"/>
    <w:rsid w:val="001872C9"/>
    <w:rsid w:val="001874F8"/>
    <w:rsid w:val="00187683"/>
    <w:rsid w:val="00187F8C"/>
    <w:rsid w:val="00192056"/>
    <w:rsid w:val="00192A0F"/>
    <w:rsid w:val="00193CD1"/>
    <w:rsid w:val="0019447C"/>
    <w:rsid w:val="001946D8"/>
    <w:rsid w:val="0019598F"/>
    <w:rsid w:val="0019630F"/>
    <w:rsid w:val="00197A17"/>
    <w:rsid w:val="001A3142"/>
    <w:rsid w:val="001A38E0"/>
    <w:rsid w:val="001A46AD"/>
    <w:rsid w:val="001A5A8F"/>
    <w:rsid w:val="001A665B"/>
    <w:rsid w:val="001A76C2"/>
    <w:rsid w:val="001A7FFA"/>
    <w:rsid w:val="001B0BB3"/>
    <w:rsid w:val="001B242A"/>
    <w:rsid w:val="001B26DC"/>
    <w:rsid w:val="001B48CB"/>
    <w:rsid w:val="001C23A5"/>
    <w:rsid w:val="001C263F"/>
    <w:rsid w:val="001C31B5"/>
    <w:rsid w:val="001C4DE2"/>
    <w:rsid w:val="001C51EC"/>
    <w:rsid w:val="001C599B"/>
    <w:rsid w:val="001C5E74"/>
    <w:rsid w:val="001D3234"/>
    <w:rsid w:val="001D44C4"/>
    <w:rsid w:val="001D632D"/>
    <w:rsid w:val="001D6EF9"/>
    <w:rsid w:val="001D7CAE"/>
    <w:rsid w:val="001E1657"/>
    <w:rsid w:val="001E3C50"/>
    <w:rsid w:val="001E4FC0"/>
    <w:rsid w:val="001E54B1"/>
    <w:rsid w:val="001E5AB3"/>
    <w:rsid w:val="001E663A"/>
    <w:rsid w:val="001E6ECF"/>
    <w:rsid w:val="001F189C"/>
    <w:rsid w:val="001F261F"/>
    <w:rsid w:val="001F4C1D"/>
    <w:rsid w:val="001F725E"/>
    <w:rsid w:val="001F7297"/>
    <w:rsid w:val="002005A2"/>
    <w:rsid w:val="00200C87"/>
    <w:rsid w:val="00200DC9"/>
    <w:rsid w:val="0020111A"/>
    <w:rsid w:val="00201795"/>
    <w:rsid w:val="00201F49"/>
    <w:rsid w:val="002028E3"/>
    <w:rsid w:val="0020528A"/>
    <w:rsid w:val="00206FF1"/>
    <w:rsid w:val="0020749E"/>
    <w:rsid w:val="00207EE8"/>
    <w:rsid w:val="00211145"/>
    <w:rsid w:val="002142B5"/>
    <w:rsid w:val="00215C9C"/>
    <w:rsid w:val="00220D4C"/>
    <w:rsid w:val="00223BC3"/>
    <w:rsid w:val="00224EA9"/>
    <w:rsid w:val="002257F1"/>
    <w:rsid w:val="002259B2"/>
    <w:rsid w:val="00227490"/>
    <w:rsid w:val="00230465"/>
    <w:rsid w:val="002324E0"/>
    <w:rsid w:val="002326BD"/>
    <w:rsid w:val="0023325A"/>
    <w:rsid w:val="002340D0"/>
    <w:rsid w:val="00235157"/>
    <w:rsid w:val="00237B9A"/>
    <w:rsid w:val="00237E1E"/>
    <w:rsid w:val="00240E74"/>
    <w:rsid w:val="002411A8"/>
    <w:rsid w:val="00244627"/>
    <w:rsid w:val="00245162"/>
    <w:rsid w:val="0024590E"/>
    <w:rsid w:val="00245F0C"/>
    <w:rsid w:val="00246CAC"/>
    <w:rsid w:val="00247F36"/>
    <w:rsid w:val="002502C8"/>
    <w:rsid w:val="00250D32"/>
    <w:rsid w:val="002512F1"/>
    <w:rsid w:val="002515EE"/>
    <w:rsid w:val="00251A63"/>
    <w:rsid w:val="00252337"/>
    <w:rsid w:val="00256948"/>
    <w:rsid w:val="00257356"/>
    <w:rsid w:val="002606B6"/>
    <w:rsid w:val="00260CF1"/>
    <w:rsid w:val="0026302C"/>
    <w:rsid w:val="00263059"/>
    <w:rsid w:val="002637BD"/>
    <w:rsid w:val="00263A01"/>
    <w:rsid w:val="002642BC"/>
    <w:rsid w:val="00264FAC"/>
    <w:rsid w:val="002742AF"/>
    <w:rsid w:val="002742B8"/>
    <w:rsid w:val="00274C22"/>
    <w:rsid w:val="002753E2"/>
    <w:rsid w:val="00277F00"/>
    <w:rsid w:val="002812B1"/>
    <w:rsid w:val="0028225E"/>
    <w:rsid w:val="002837A4"/>
    <w:rsid w:val="002844FA"/>
    <w:rsid w:val="0028453B"/>
    <w:rsid w:val="0028507A"/>
    <w:rsid w:val="00285A85"/>
    <w:rsid w:val="00285D4F"/>
    <w:rsid w:val="00286937"/>
    <w:rsid w:val="00286969"/>
    <w:rsid w:val="00287352"/>
    <w:rsid w:val="0029269E"/>
    <w:rsid w:val="002937FE"/>
    <w:rsid w:val="0029636A"/>
    <w:rsid w:val="002967A9"/>
    <w:rsid w:val="00296D65"/>
    <w:rsid w:val="002A185D"/>
    <w:rsid w:val="002A20C6"/>
    <w:rsid w:val="002A20E4"/>
    <w:rsid w:val="002A2DB0"/>
    <w:rsid w:val="002A4581"/>
    <w:rsid w:val="002A5BDF"/>
    <w:rsid w:val="002A5ED7"/>
    <w:rsid w:val="002B0944"/>
    <w:rsid w:val="002B1D9A"/>
    <w:rsid w:val="002B22CA"/>
    <w:rsid w:val="002B29FA"/>
    <w:rsid w:val="002B330F"/>
    <w:rsid w:val="002B458E"/>
    <w:rsid w:val="002C1786"/>
    <w:rsid w:val="002C30DE"/>
    <w:rsid w:val="002C494C"/>
    <w:rsid w:val="002C4FA1"/>
    <w:rsid w:val="002C6590"/>
    <w:rsid w:val="002C6FF4"/>
    <w:rsid w:val="002C717F"/>
    <w:rsid w:val="002D2B36"/>
    <w:rsid w:val="002D2F5F"/>
    <w:rsid w:val="002D313A"/>
    <w:rsid w:val="002D495D"/>
    <w:rsid w:val="002D5E5D"/>
    <w:rsid w:val="002D6390"/>
    <w:rsid w:val="002D6718"/>
    <w:rsid w:val="002D6F78"/>
    <w:rsid w:val="002D70A4"/>
    <w:rsid w:val="002E0DF5"/>
    <w:rsid w:val="002E1EC3"/>
    <w:rsid w:val="002E30CA"/>
    <w:rsid w:val="002E334B"/>
    <w:rsid w:val="002E54F3"/>
    <w:rsid w:val="002E6365"/>
    <w:rsid w:val="002E7D47"/>
    <w:rsid w:val="002E7F3B"/>
    <w:rsid w:val="002F05BF"/>
    <w:rsid w:val="002F0A4A"/>
    <w:rsid w:val="002F402F"/>
    <w:rsid w:val="002F4470"/>
    <w:rsid w:val="002F4CF9"/>
    <w:rsid w:val="002F5A53"/>
    <w:rsid w:val="002F7678"/>
    <w:rsid w:val="00300012"/>
    <w:rsid w:val="003002AC"/>
    <w:rsid w:val="0030249C"/>
    <w:rsid w:val="00303940"/>
    <w:rsid w:val="00303F03"/>
    <w:rsid w:val="003045B9"/>
    <w:rsid w:val="00305840"/>
    <w:rsid w:val="0030629A"/>
    <w:rsid w:val="00306C3A"/>
    <w:rsid w:val="0030799C"/>
    <w:rsid w:val="003105D0"/>
    <w:rsid w:val="003111D5"/>
    <w:rsid w:val="0031162C"/>
    <w:rsid w:val="00311CC4"/>
    <w:rsid w:val="00312845"/>
    <w:rsid w:val="0031325C"/>
    <w:rsid w:val="003137C7"/>
    <w:rsid w:val="00315EF4"/>
    <w:rsid w:val="003174F3"/>
    <w:rsid w:val="003177FE"/>
    <w:rsid w:val="003217D8"/>
    <w:rsid w:val="00321837"/>
    <w:rsid w:val="00321AC4"/>
    <w:rsid w:val="003239D5"/>
    <w:rsid w:val="003257AD"/>
    <w:rsid w:val="00326E1C"/>
    <w:rsid w:val="00330660"/>
    <w:rsid w:val="003312B9"/>
    <w:rsid w:val="0033183C"/>
    <w:rsid w:val="003324CF"/>
    <w:rsid w:val="003327A8"/>
    <w:rsid w:val="00332907"/>
    <w:rsid w:val="00332B77"/>
    <w:rsid w:val="00334196"/>
    <w:rsid w:val="003347EC"/>
    <w:rsid w:val="003354F9"/>
    <w:rsid w:val="0033756E"/>
    <w:rsid w:val="00337709"/>
    <w:rsid w:val="00340229"/>
    <w:rsid w:val="0034270F"/>
    <w:rsid w:val="00342A64"/>
    <w:rsid w:val="00343B5F"/>
    <w:rsid w:val="00343B7D"/>
    <w:rsid w:val="00344295"/>
    <w:rsid w:val="00345184"/>
    <w:rsid w:val="00346248"/>
    <w:rsid w:val="00346B07"/>
    <w:rsid w:val="00347D5D"/>
    <w:rsid w:val="00350114"/>
    <w:rsid w:val="003518E2"/>
    <w:rsid w:val="00356CA3"/>
    <w:rsid w:val="0035753F"/>
    <w:rsid w:val="00357744"/>
    <w:rsid w:val="00361E18"/>
    <w:rsid w:val="00363B17"/>
    <w:rsid w:val="00365BDF"/>
    <w:rsid w:val="0037055B"/>
    <w:rsid w:val="00371450"/>
    <w:rsid w:val="0037318E"/>
    <w:rsid w:val="0037334E"/>
    <w:rsid w:val="003748D0"/>
    <w:rsid w:val="00374C81"/>
    <w:rsid w:val="0037508C"/>
    <w:rsid w:val="003761DE"/>
    <w:rsid w:val="003775C5"/>
    <w:rsid w:val="00377FF0"/>
    <w:rsid w:val="003808AD"/>
    <w:rsid w:val="003824AF"/>
    <w:rsid w:val="00385212"/>
    <w:rsid w:val="003853B7"/>
    <w:rsid w:val="00386386"/>
    <w:rsid w:val="0039062B"/>
    <w:rsid w:val="00390EC7"/>
    <w:rsid w:val="00393558"/>
    <w:rsid w:val="00393A28"/>
    <w:rsid w:val="00393A87"/>
    <w:rsid w:val="00393C1B"/>
    <w:rsid w:val="00394BAC"/>
    <w:rsid w:val="003966AC"/>
    <w:rsid w:val="003968E7"/>
    <w:rsid w:val="00396AFF"/>
    <w:rsid w:val="003A06E3"/>
    <w:rsid w:val="003A0C03"/>
    <w:rsid w:val="003A23E0"/>
    <w:rsid w:val="003A2A4C"/>
    <w:rsid w:val="003A3045"/>
    <w:rsid w:val="003A3AB2"/>
    <w:rsid w:val="003A467C"/>
    <w:rsid w:val="003A57A4"/>
    <w:rsid w:val="003B0328"/>
    <w:rsid w:val="003B0BA9"/>
    <w:rsid w:val="003B13B1"/>
    <w:rsid w:val="003B1DBC"/>
    <w:rsid w:val="003B286A"/>
    <w:rsid w:val="003B2F6F"/>
    <w:rsid w:val="003B4B4C"/>
    <w:rsid w:val="003B6D43"/>
    <w:rsid w:val="003C0A86"/>
    <w:rsid w:val="003C24EE"/>
    <w:rsid w:val="003C34D7"/>
    <w:rsid w:val="003C3757"/>
    <w:rsid w:val="003C4935"/>
    <w:rsid w:val="003C498E"/>
    <w:rsid w:val="003C4A18"/>
    <w:rsid w:val="003C67AE"/>
    <w:rsid w:val="003C68D5"/>
    <w:rsid w:val="003C6D35"/>
    <w:rsid w:val="003D016D"/>
    <w:rsid w:val="003D0C79"/>
    <w:rsid w:val="003D6542"/>
    <w:rsid w:val="003D769A"/>
    <w:rsid w:val="003D7C24"/>
    <w:rsid w:val="003E004D"/>
    <w:rsid w:val="003E0849"/>
    <w:rsid w:val="003E1C9B"/>
    <w:rsid w:val="003E4273"/>
    <w:rsid w:val="003E48C9"/>
    <w:rsid w:val="003E628E"/>
    <w:rsid w:val="003E64E9"/>
    <w:rsid w:val="003F02AD"/>
    <w:rsid w:val="003F2F48"/>
    <w:rsid w:val="003F4946"/>
    <w:rsid w:val="003F6911"/>
    <w:rsid w:val="003F6A2E"/>
    <w:rsid w:val="00401833"/>
    <w:rsid w:val="00403894"/>
    <w:rsid w:val="00406378"/>
    <w:rsid w:val="00410B12"/>
    <w:rsid w:val="0041201E"/>
    <w:rsid w:val="00412268"/>
    <w:rsid w:val="004129C1"/>
    <w:rsid w:val="00413863"/>
    <w:rsid w:val="004157C1"/>
    <w:rsid w:val="00415B39"/>
    <w:rsid w:val="004164C9"/>
    <w:rsid w:val="00416D6E"/>
    <w:rsid w:val="004173BF"/>
    <w:rsid w:val="00417B2C"/>
    <w:rsid w:val="00417C35"/>
    <w:rsid w:val="00420DBF"/>
    <w:rsid w:val="00421040"/>
    <w:rsid w:val="004222D2"/>
    <w:rsid w:val="00423121"/>
    <w:rsid w:val="0042348A"/>
    <w:rsid w:val="004234C3"/>
    <w:rsid w:val="004235A5"/>
    <w:rsid w:val="00424899"/>
    <w:rsid w:val="00424D37"/>
    <w:rsid w:val="00425138"/>
    <w:rsid w:val="00425357"/>
    <w:rsid w:val="00430BAB"/>
    <w:rsid w:val="004327D5"/>
    <w:rsid w:val="00432872"/>
    <w:rsid w:val="00432C00"/>
    <w:rsid w:val="0043336E"/>
    <w:rsid w:val="00434586"/>
    <w:rsid w:val="00434AC7"/>
    <w:rsid w:val="00436ABF"/>
    <w:rsid w:val="00437965"/>
    <w:rsid w:val="00441335"/>
    <w:rsid w:val="00443618"/>
    <w:rsid w:val="00445051"/>
    <w:rsid w:val="00445405"/>
    <w:rsid w:val="00445D06"/>
    <w:rsid w:val="00446F7E"/>
    <w:rsid w:val="00450336"/>
    <w:rsid w:val="00450369"/>
    <w:rsid w:val="0045081D"/>
    <w:rsid w:val="00451A1B"/>
    <w:rsid w:val="004522FA"/>
    <w:rsid w:val="004541E2"/>
    <w:rsid w:val="0045714F"/>
    <w:rsid w:val="00462B4C"/>
    <w:rsid w:val="00463FBB"/>
    <w:rsid w:val="00466354"/>
    <w:rsid w:val="004711DD"/>
    <w:rsid w:val="00473161"/>
    <w:rsid w:val="0047406E"/>
    <w:rsid w:val="004746C3"/>
    <w:rsid w:val="00475053"/>
    <w:rsid w:val="00481952"/>
    <w:rsid w:val="00481C04"/>
    <w:rsid w:val="004839F3"/>
    <w:rsid w:val="004849DA"/>
    <w:rsid w:val="00484CEA"/>
    <w:rsid w:val="00486214"/>
    <w:rsid w:val="00486DE7"/>
    <w:rsid w:val="00487E7D"/>
    <w:rsid w:val="004909D4"/>
    <w:rsid w:val="00490A89"/>
    <w:rsid w:val="00490A8B"/>
    <w:rsid w:val="0049144C"/>
    <w:rsid w:val="0049145E"/>
    <w:rsid w:val="00495223"/>
    <w:rsid w:val="00496145"/>
    <w:rsid w:val="004977C1"/>
    <w:rsid w:val="00497941"/>
    <w:rsid w:val="004A0F12"/>
    <w:rsid w:val="004A1BEA"/>
    <w:rsid w:val="004A5879"/>
    <w:rsid w:val="004A60CF"/>
    <w:rsid w:val="004A6AEE"/>
    <w:rsid w:val="004A6CF3"/>
    <w:rsid w:val="004A7D10"/>
    <w:rsid w:val="004B1377"/>
    <w:rsid w:val="004B35E9"/>
    <w:rsid w:val="004B3C6E"/>
    <w:rsid w:val="004B5978"/>
    <w:rsid w:val="004B77A9"/>
    <w:rsid w:val="004B7D95"/>
    <w:rsid w:val="004C0FFF"/>
    <w:rsid w:val="004C19CA"/>
    <w:rsid w:val="004C3A22"/>
    <w:rsid w:val="004C6161"/>
    <w:rsid w:val="004C7681"/>
    <w:rsid w:val="004C7CC0"/>
    <w:rsid w:val="004D05F5"/>
    <w:rsid w:val="004D0A69"/>
    <w:rsid w:val="004D1BAF"/>
    <w:rsid w:val="004D1FF9"/>
    <w:rsid w:val="004D2B6D"/>
    <w:rsid w:val="004D3BC5"/>
    <w:rsid w:val="004D5A1B"/>
    <w:rsid w:val="004D70A6"/>
    <w:rsid w:val="004E21BD"/>
    <w:rsid w:val="004E480A"/>
    <w:rsid w:val="004E4984"/>
    <w:rsid w:val="004E4F6A"/>
    <w:rsid w:val="004E7E9C"/>
    <w:rsid w:val="004F3022"/>
    <w:rsid w:val="004F31BB"/>
    <w:rsid w:val="004F375F"/>
    <w:rsid w:val="004F4383"/>
    <w:rsid w:val="005013AD"/>
    <w:rsid w:val="00501720"/>
    <w:rsid w:val="00501929"/>
    <w:rsid w:val="0050197A"/>
    <w:rsid w:val="00506844"/>
    <w:rsid w:val="00507930"/>
    <w:rsid w:val="00510A42"/>
    <w:rsid w:val="00510CFB"/>
    <w:rsid w:val="0051245C"/>
    <w:rsid w:val="00512E82"/>
    <w:rsid w:val="00513616"/>
    <w:rsid w:val="005157BB"/>
    <w:rsid w:val="00516C11"/>
    <w:rsid w:val="005216ED"/>
    <w:rsid w:val="00524262"/>
    <w:rsid w:val="005250A0"/>
    <w:rsid w:val="00525A68"/>
    <w:rsid w:val="0052636C"/>
    <w:rsid w:val="00527334"/>
    <w:rsid w:val="0053172D"/>
    <w:rsid w:val="005329EA"/>
    <w:rsid w:val="00532A19"/>
    <w:rsid w:val="00534722"/>
    <w:rsid w:val="00534F21"/>
    <w:rsid w:val="00535A3E"/>
    <w:rsid w:val="00535B82"/>
    <w:rsid w:val="00540DDC"/>
    <w:rsid w:val="00541091"/>
    <w:rsid w:val="00542CDD"/>
    <w:rsid w:val="00545552"/>
    <w:rsid w:val="0054760B"/>
    <w:rsid w:val="005479D3"/>
    <w:rsid w:val="00547B7E"/>
    <w:rsid w:val="00547CEE"/>
    <w:rsid w:val="00550BD5"/>
    <w:rsid w:val="0055154F"/>
    <w:rsid w:val="00551658"/>
    <w:rsid w:val="005545DA"/>
    <w:rsid w:val="005551E0"/>
    <w:rsid w:val="00557960"/>
    <w:rsid w:val="00560E40"/>
    <w:rsid w:val="00561EED"/>
    <w:rsid w:val="00563B90"/>
    <w:rsid w:val="00564A20"/>
    <w:rsid w:val="00565EA7"/>
    <w:rsid w:val="005678F4"/>
    <w:rsid w:val="005711AE"/>
    <w:rsid w:val="00571D1F"/>
    <w:rsid w:val="005733F1"/>
    <w:rsid w:val="005767DB"/>
    <w:rsid w:val="0057779F"/>
    <w:rsid w:val="005807E8"/>
    <w:rsid w:val="00582059"/>
    <w:rsid w:val="005830FA"/>
    <w:rsid w:val="00583465"/>
    <w:rsid w:val="005834B0"/>
    <w:rsid w:val="005841E5"/>
    <w:rsid w:val="00584809"/>
    <w:rsid w:val="00586BCC"/>
    <w:rsid w:val="00586F53"/>
    <w:rsid w:val="00587DF3"/>
    <w:rsid w:val="00591C05"/>
    <w:rsid w:val="00591D87"/>
    <w:rsid w:val="005932CC"/>
    <w:rsid w:val="005934C2"/>
    <w:rsid w:val="005934E2"/>
    <w:rsid w:val="00593CCF"/>
    <w:rsid w:val="005973F4"/>
    <w:rsid w:val="005A0128"/>
    <w:rsid w:val="005A1457"/>
    <w:rsid w:val="005A1E4C"/>
    <w:rsid w:val="005A2B95"/>
    <w:rsid w:val="005A2BFD"/>
    <w:rsid w:val="005A30CB"/>
    <w:rsid w:val="005A4875"/>
    <w:rsid w:val="005A507E"/>
    <w:rsid w:val="005A5101"/>
    <w:rsid w:val="005A6415"/>
    <w:rsid w:val="005B1608"/>
    <w:rsid w:val="005B25E7"/>
    <w:rsid w:val="005B26E5"/>
    <w:rsid w:val="005B47FB"/>
    <w:rsid w:val="005B4A31"/>
    <w:rsid w:val="005B503D"/>
    <w:rsid w:val="005B567B"/>
    <w:rsid w:val="005B57F1"/>
    <w:rsid w:val="005B58CB"/>
    <w:rsid w:val="005C0086"/>
    <w:rsid w:val="005C264B"/>
    <w:rsid w:val="005C342B"/>
    <w:rsid w:val="005C3B5B"/>
    <w:rsid w:val="005C3BB3"/>
    <w:rsid w:val="005C3D14"/>
    <w:rsid w:val="005C4B16"/>
    <w:rsid w:val="005C607A"/>
    <w:rsid w:val="005C60FB"/>
    <w:rsid w:val="005C6D0F"/>
    <w:rsid w:val="005C6DA3"/>
    <w:rsid w:val="005C7397"/>
    <w:rsid w:val="005D4483"/>
    <w:rsid w:val="005D535C"/>
    <w:rsid w:val="005D578B"/>
    <w:rsid w:val="005E1B6F"/>
    <w:rsid w:val="005E29CC"/>
    <w:rsid w:val="005E3591"/>
    <w:rsid w:val="005E4693"/>
    <w:rsid w:val="005E48FB"/>
    <w:rsid w:val="005E7843"/>
    <w:rsid w:val="005E7B71"/>
    <w:rsid w:val="005F0485"/>
    <w:rsid w:val="005F199E"/>
    <w:rsid w:val="005F2C6D"/>
    <w:rsid w:val="005F3985"/>
    <w:rsid w:val="005F3D7C"/>
    <w:rsid w:val="005F3DEF"/>
    <w:rsid w:val="005F3E36"/>
    <w:rsid w:val="005F3FBF"/>
    <w:rsid w:val="005F4642"/>
    <w:rsid w:val="005F60D7"/>
    <w:rsid w:val="00600DFA"/>
    <w:rsid w:val="0060142B"/>
    <w:rsid w:val="0060168D"/>
    <w:rsid w:val="00601F02"/>
    <w:rsid w:val="006035A4"/>
    <w:rsid w:val="00604203"/>
    <w:rsid w:val="006042BE"/>
    <w:rsid w:val="006047D4"/>
    <w:rsid w:val="006054B0"/>
    <w:rsid w:val="006073E8"/>
    <w:rsid w:val="006074A0"/>
    <w:rsid w:val="006116A2"/>
    <w:rsid w:val="006116B8"/>
    <w:rsid w:val="0061260C"/>
    <w:rsid w:val="00612DFD"/>
    <w:rsid w:val="00612E10"/>
    <w:rsid w:val="00613361"/>
    <w:rsid w:val="006134F5"/>
    <w:rsid w:val="00613943"/>
    <w:rsid w:val="00614FDE"/>
    <w:rsid w:val="0061520B"/>
    <w:rsid w:val="00615FFA"/>
    <w:rsid w:val="00616F0D"/>
    <w:rsid w:val="00616FC1"/>
    <w:rsid w:val="00621175"/>
    <w:rsid w:val="00625FDA"/>
    <w:rsid w:val="006260CC"/>
    <w:rsid w:val="006274D6"/>
    <w:rsid w:val="00632D8F"/>
    <w:rsid w:val="00634361"/>
    <w:rsid w:val="00635E52"/>
    <w:rsid w:val="00637DD4"/>
    <w:rsid w:val="006404EA"/>
    <w:rsid w:val="0064254B"/>
    <w:rsid w:val="00642FC6"/>
    <w:rsid w:val="00644014"/>
    <w:rsid w:val="0064431F"/>
    <w:rsid w:val="00646C99"/>
    <w:rsid w:val="0065014B"/>
    <w:rsid w:val="006504FA"/>
    <w:rsid w:val="006517A3"/>
    <w:rsid w:val="00653FAC"/>
    <w:rsid w:val="00654E86"/>
    <w:rsid w:val="0065574A"/>
    <w:rsid w:val="00655EA4"/>
    <w:rsid w:val="00656999"/>
    <w:rsid w:val="0065699B"/>
    <w:rsid w:val="0065732D"/>
    <w:rsid w:val="0066025D"/>
    <w:rsid w:val="00660CCA"/>
    <w:rsid w:val="006622CA"/>
    <w:rsid w:val="00662D85"/>
    <w:rsid w:val="006645AC"/>
    <w:rsid w:val="00665C5C"/>
    <w:rsid w:val="00665F6D"/>
    <w:rsid w:val="00667286"/>
    <w:rsid w:val="006674D5"/>
    <w:rsid w:val="006700FC"/>
    <w:rsid w:val="00670B9E"/>
    <w:rsid w:val="00670C88"/>
    <w:rsid w:val="00671B86"/>
    <w:rsid w:val="00672B54"/>
    <w:rsid w:val="00674CD0"/>
    <w:rsid w:val="0067570D"/>
    <w:rsid w:val="006816E0"/>
    <w:rsid w:val="00681709"/>
    <w:rsid w:val="0068257D"/>
    <w:rsid w:val="006830D2"/>
    <w:rsid w:val="00684975"/>
    <w:rsid w:val="00687212"/>
    <w:rsid w:val="00690152"/>
    <w:rsid w:val="00692069"/>
    <w:rsid w:val="00693427"/>
    <w:rsid w:val="006942B8"/>
    <w:rsid w:val="006967A7"/>
    <w:rsid w:val="00697987"/>
    <w:rsid w:val="00697BA3"/>
    <w:rsid w:val="006A0E64"/>
    <w:rsid w:val="006A2FA0"/>
    <w:rsid w:val="006A3190"/>
    <w:rsid w:val="006B0832"/>
    <w:rsid w:val="006B2817"/>
    <w:rsid w:val="006B6105"/>
    <w:rsid w:val="006B6886"/>
    <w:rsid w:val="006C09B2"/>
    <w:rsid w:val="006C214A"/>
    <w:rsid w:val="006C226C"/>
    <w:rsid w:val="006C2C46"/>
    <w:rsid w:val="006C2F75"/>
    <w:rsid w:val="006C3D52"/>
    <w:rsid w:val="006C3F60"/>
    <w:rsid w:val="006C554A"/>
    <w:rsid w:val="006D0938"/>
    <w:rsid w:val="006D24ED"/>
    <w:rsid w:val="006D2EF5"/>
    <w:rsid w:val="006D3504"/>
    <w:rsid w:val="006D54A4"/>
    <w:rsid w:val="006D5DB2"/>
    <w:rsid w:val="006D76CA"/>
    <w:rsid w:val="006D79DD"/>
    <w:rsid w:val="006D7AD0"/>
    <w:rsid w:val="006E0A31"/>
    <w:rsid w:val="006E37B8"/>
    <w:rsid w:val="006E3C05"/>
    <w:rsid w:val="006F0846"/>
    <w:rsid w:val="006F2BB3"/>
    <w:rsid w:val="006F38BF"/>
    <w:rsid w:val="006F4001"/>
    <w:rsid w:val="006F63AC"/>
    <w:rsid w:val="00701094"/>
    <w:rsid w:val="0070111E"/>
    <w:rsid w:val="00703F1D"/>
    <w:rsid w:val="00704785"/>
    <w:rsid w:val="007061AE"/>
    <w:rsid w:val="00710893"/>
    <w:rsid w:val="00710DD7"/>
    <w:rsid w:val="00712BC6"/>
    <w:rsid w:val="00713CB3"/>
    <w:rsid w:val="00714D5C"/>
    <w:rsid w:val="007151C3"/>
    <w:rsid w:val="00715829"/>
    <w:rsid w:val="00715E82"/>
    <w:rsid w:val="00717065"/>
    <w:rsid w:val="00720F34"/>
    <w:rsid w:val="00721490"/>
    <w:rsid w:val="0072185F"/>
    <w:rsid w:val="0072208B"/>
    <w:rsid w:val="0072331D"/>
    <w:rsid w:val="007238B4"/>
    <w:rsid w:val="00725EA6"/>
    <w:rsid w:val="0072683C"/>
    <w:rsid w:val="007309BC"/>
    <w:rsid w:val="00730CBD"/>
    <w:rsid w:val="007317D8"/>
    <w:rsid w:val="007328AD"/>
    <w:rsid w:val="00733BF4"/>
    <w:rsid w:val="00740C8A"/>
    <w:rsid w:val="007411F9"/>
    <w:rsid w:val="007420C6"/>
    <w:rsid w:val="00742A0B"/>
    <w:rsid w:val="0074370C"/>
    <w:rsid w:val="00745589"/>
    <w:rsid w:val="007475D3"/>
    <w:rsid w:val="00747739"/>
    <w:rsid w:val="007477C0"/>
    <w:rsid w:val="007514DA"/>
    <w:rsid w:val="00753881"/>
    <w:rsid w:val="00754AB3"/>
    <w:rsid w:val="00754DB0"/>
    <w:rsid w:val="0075563C"/>
    <w:rsid w:val="00756626"/>
    <w:rsid w:val="00760644"/>
    <w:rsid w:val="0076067B"/>
    <w:rsid w:val="007621F4"/>
    <w:rsid w:val="00763941"/>
    <w:rsid w:val="007643F2"/>
    <w:rsid w:val="00764583"/>
    <w:rsid w:val="007649F6"/>
    <w:rsid w:val="0076527D"/>
    <w:rsid w:val="007656BB"/>
    <w:rsid w:val="00766C15"/>
    <w:rsid w:val="007702AC"/>
    <w:rsid w:val="00770FB1"/>
    <w:rsid w:val="0077291D"/>
    <w:rsid w:val="00775CB7"/>
    <w:rsid w:val="0077740E"/>
    <w:rsid w:val="00777AD3"/>
    <w:rsid w:val="0078042B"/>
    <w:rsid w:val="0078112A"/>
    <w:rsid w:val="007811E4"/>
    <w:rsid w:val="00781F8F"/>
    <w:rsid w:val="0078510C"/>
    <w:rsid w:val="00785189"/>
    <w:rsid w:val="00785291"/>
    <w:rsid w:val="00787645"/>
    <w:rsid w:val="00790218"/>
    <w:rsid w:val="007908D3"/>
    <w:rsid w:val="00791F0C"/>
    <w:rsid w:val="00791F2F"/>
    <w:rsid w:val="00792CFA"/>
    <w:rsid w:val="00796924"/>
    <w:rsid w:val="00797F3E"/>
    <w:rsid w:val="007A0159"/>
    <w:rsid w:val="007A074D"/>
    <w:rsid w:val="007A0A06"/>
    <w:rsid w:val="007A1166"/>
    <w:rsid w:val="007A11FD"/>
    <w:rsid w:val="007A15D1"/>
    <w:rsid w:val="007A1BB6"/>
    <w:rsid w:val="007A28AA"/>
    <w:rsid w:val="007A299E"/>
    <w:rsid w:val="007A2FA2"/>
    <w:rsid w:val="007A5B64"/>
    <w:rsid w:val="007A7355"/>
    <w:rsid w:val="007A7B4D"/>
    <w:rsid w:val="007B1A0E"/>
    <w:rsid w:val="007B528E"/>
    <w:rsid w:val="007B52A9"/>
    <w:rsid w:val="007B53FE"/>
    <w:rsid w:val="007B56CA"/>
    <w:rsid w:val="007B5F52"/>
    <w:rsid w:val="007B7E45"/>
    <w:rsid w:val="007C14FD"/>
    <w:rsid w:val="007C2703"/>
    <w:rsid w:val="007C2FF6"/>
    <w:rsid w:val="007C68CC"/>
    <w:rsid w:val="007C6AB0"/>
    <w:rsid w:val="007D1D9B"/>
    <w:rsid w:val="007D1DFF"/>
    <w:rsid w:val="007D2756"/>
    <w:rsid w:val="007D2FED"/>
    <w:rsid w:val="007D3065"/>
    <w:rsid w:val="007D30C1"/>
    <w:rsid w:val="007D3510"/>
    <w:rsid w:val="007D4CE8"/>
    <w:rsid w:val="007D5D94"/>
    <w:rsid w:val="007D7F80"/>
    <w:rsid w:val="007E2F0D"/>
    <w:rsid w:val="007E307C"/>
    <w:rsid w:val="007E366C"/>
    <w:rsid w:val="007E4AD9"/>
    <w:rsid w:val="007E4BA2"/>
    <w:rsid w:val="007E6833"/>
    <w:rsid w:val="007E7648"/>
    <w:rsid w:val="007E77AB"/>
    <w:rsid w:val="007F0E82"/>
    <w:rsid w:val="007F109A"/>
    <w:rsid w:val="007F20B0"/>
    <w:rsid w:val="007F2458"/>
    <w:rsid w:val="007F39D5"/>
    <w:rsid w:val="007F3D04"/>
    <w:rsid w:val="007F4A8C"/>
    <w:rsid w:val="007F59D8"/>
    <w:rsid w:val="007F5A7B"/>
    <w:rsid w:val="007F6974"/>
    <w:rsid w:val="00801C4B"/>
    <w:rsid w:val="0080480E"/>
    <w:rsid w:val="00805CF9"/>
    <w:rsid w:val="008066BF"/>
    <w:rsid w:val="00807888"/>
    <w:rsid w:val="00811633"/>
    <w:rsid w:val="00812485"/>
    <w:rsid w:val="00812D2E"/>
    <w:rsid w:val="0081351C"/>
    <w:rsid w:val="00813A66"/>
    <w:rsid w:val="0081455A"/>
    <w:rsid w:val="00816395"/>
    <w:rsid w:val="008178DE"/>
    <w:rsid w:val="00821775"/>
    <w:rsid w:val="008234E1"/>
    <w:rsid w:val="00823C9F"/>
    <w:rsid w:val="00823FB7"/>
    <w:rsid w:val="00824F2A"/>
    <w:rsid w:val="00826183"/>
    <w:rsid w:val="00830B88"/>
    <w:rsid w:val="008313D4"/>
    <w:rsid w:val="00832D03"/>
    <w:rsid w:val="00834D6C"/>
    <w:rsid w:val="00835334"/>
    <w:rsid w:val="008357A4"/>
    <w:rsid w:val="0083612B"/>
    <w:rsid w:val="00836B71"/>
    <w:rsid w:val="00836E3C"/>
    <w:rsid w:val="008403C0"/>
    <w:rsid w:val="00840D69"/>
    <w:rsid w:val="008418FB"/>
    <w:rsid w:val="00841B67"/>
    <w:rsid w:val="00842B13"/>
    <w:rsid w:val="00842C32"/>
    <w:rsid w:val="00843031"/>
    <w:rsid w:val="0084431B"/>
    <w:rsid w:val="0084451D"/>
    <w:rsid w:val="00844AD2"/>
    <w:rsid w:val="00844ED2"/>
    <w:rsid w:val="00845046"/>
    <w:rsid w:val="00846364"/>
    <w:rsid w:val="0084707D"/>
    <w:rsid w:val="0084754F"/>
    <w:rsid w:val="00850829"/>
    <w:rsid w:val="008511F0"/>
    <w:rsid w:val="00851951"/>
    <w:rsid w:val="0085208C"/>
    <w:rsid w:val="008529A0"/>
    <w:rsid w:val="00853A6F"/>
    <w:rsid w:val="0085432A"/>
    <w:rsid w:val="0085594E"/>
    <w:rsid w:val="0085656D"/>
    <w:rsid w:val="008573C5"/>
    <w:rsid w:val="00861A68"/>
    <w:rsid w:val="00862AB5"/>
    <w:rsid w:val="00862C1F"/>
    <w:rsid w:val="00863B61"/>
    <w:rsid w:val="008647AD"/>
    <w:rsid w:val="008705CA"/>
    <w:rsid w:val="0087487F"/>
    <w:rsid w:val="00874BC1"/>
    <w:rsid w:val="0087564A"/>
    <w:rsid w:val="00876B4B"/>
    <w:rsid w:val="00876C44"/>
    <w:rsid w:val="00877D6F"/>
    <w:rsid w:val="00880142"/>
    <w:rsid w:val="00881E7C"/>
    <w:rsid w:val="008828ED"/>
    <w:rsid w:val="008836C6"/>
    <w:rsid w:val="00884D66"/>
    <w:rsid w:val="0088669A"/>
    <w:rsid w:val="00886DA1"/>
    <w:rsid w:val="00891658"/>
    <w:rsid w:val="00891660"/>
    <w:rsid w:val="008916F3"/>
    <w:rsid w:val="00891914"/>
    <w:rsid w:val="00891AAE"/>
    <w:rsid w:val="0089426A"/>
    <w:rsid w:val="008951C8"/>
    <w:rsid w:val="0089588F"/>
    <w:rsid w:val="00896706"/>
    <w:rsid w:val="008972F6"/>
    <w:rsid w:val="00897813"/>
    <w:rsid w:val="00897BA9"/>
    <w:rsid w:val="008A0A51"/>
    <w:rsid w:val="008A20B4"/>
    <w:rsid w:val="008A2550"/>
    <w:rsid w:val="008A2E85"/>
    <w:rsid w:val="008A4C46"/>
    <w:rsid w:val="008A50CA"/>
    <w:rsid w:val="008A5836"/>
    <w:rsid w:val="008A5AA2"/>
    <w:rsid w:val="008A5F6A"/>
    <w:rsid w:val="008A6D05"/>
    <w:rsid w:val="008A6FA3"/>
    <w:rsid w:val="008A7EEB"/>
    <w:rsid w:val="008B0400"/>
    <w:rsid w:val="008B0403"/>
    <w:rsid w:val="008B0D90"/>
    <w:rsid w:val="008B0E39"/>
    <w:rsid w:val="008B10C0"/>
    <w:rsid w:val="008B16E7"/>
    <w:rsid w:val="008B2FC8"/>
    <w:rsid w:val="008B30A7"/>
    <w:rsid w:val="008B38F7"/>
    <w:rsid w:val="008B3EFF"/>
    <w:rsid w:val="008B4FC6"/>
    <w:rsid w:val="008B5923"/>
    <w:rsid w:val="008B6995"/>
    <w:rsid w:val="008C3B27"/>
    <w:rsid w:val="008C3E01"/>
    <w:rsid w:val="008C4391"/>
    <w:rsid w:val="008C46A7"/>
    <w:rsid w:val="008C56B4"/>
    <w:rsid w:val="008C69B3"/>
    <w:rsid w:val="008C74F1"/>
    <w:rsid w:val="008C7961"/>
    <w:rsid w:val="008C7BC5"/>
    <w:rsid w:val="008D0944"/>
    <w:rsid w:val="008D2A26"/>
    <w:rsid w:val="008D5D13"/>
    <w:rsid w:val="008D63D8"/>
    <w:rsid w:val="008D6B0E"/>
    <w:rsid w:val="008D706C"/>
    <w:rsid w:val="008E07C1"/>
    <w:rsid w:val="008E1B12"/>
    <w:rsid w:val="008E3B8D"/>
    <w:rsid w:val="008E3D18"/>
    <w:rsid w:val="008E50D0"/>
    <w:rsid w:val="008E5F22"/>
    <w:rsid w:val="008E66EB"/>
    <w:rsid w:val="008E6D07"/>
    <w:rsid w:val="008F0EA5"/>
    <w:rsid w:val="008F39D2"/>
    <w:rsid w:val="008F495A"/>
    <w:rsid w:val="008F64C1"/>
    <w:rsid w:val="008F653D"/>
    <w:rsid w:val="008F6E45"/>
    <w:rsid w:val="008F7D84"/>
    <w:rsid w:val="00901EAB"/>
    <w:rsid w:val="00902F74"/>
    <w:rsid w:val="00904673"/>
    <w:rsid w:val="00904ACF"/>
    <w:rsid w:val="00907CF0"/>
    <w:rsid w:val="009122F4"/>
    <w:rsid w:val="00912C46"/>
    <w:rsid w:val="009145E0"/>
    <w:rsid w:val="00915747"/>
    <w:rsid w:val="0091683D"/>
    <w:rsid w:val="0091709C"/>
    <w:rsid w:val="00920F48"/>
    <w:rsid w:val="009215D1"/>
    <w:rsid w:val="00921B70"/>
    <w:rsid w:val="009229AA"/>
    <w:rsid w:val="00922B8F"/>
    <w:rsid w:val="00924740"/>
    <w:rsid w:val="00924EA3"/>
    <w:rsid w:val="00925204"/>
    <w:rsid w:val="00926803"/>
    <w:rsid w:val="009319C3"/>
    <w:rsid w:val="00932173"/>
    <w:rsid w:val="00932747"/>
    <w:rsid w:val="009329D5"/>
    <w:rsid w:val="00932A42"/>
    <w:rsid w:val="00932AE5"/>
    <w:rsid w:val="009356F1"/>
    <w:rsid w:val="00935FC6"/>
    <w:rsid w:val="0093637D"/>
    <w:rsid w:val="00936D1D"/>
    <w:rsid w:val="009406DF"/>
    <w:rsid w:val="00941361"/>
    <w:rsid w:val="009415A6"/>
    <w:rsid w:val="00942097"/>
    <w:rsid w:val="0094318F"/>
    <w:rsid w:val="009442B7"/>
    <w:rsid w:val="00945A4F"/>
    <w:rsid w:val="009502E8"/>
    <w:rsid w:val="00950816"/>
    <w:rsid w:val="009522AC"/>
    <w:rsid w:val="009533F1"/>
    <w:rsid w:val="00953439"/>
    <w:rsid w:val="0095755A"/>
    <w:rsid w:val="009617A4"/>
    <w:rsid w:val="0096224C"/>
    <w:rsid w:val="00964EFF"/>
    <w:rsid w:val="00965E23"/>
    <w:rsid w:val="009708A0"/>
    <w:rsid w:val="00972309"/>
    <w:rsid w:val="00972D87"/>
    <w:rsid w:val="009733C0"/>
    <w:rsid w:val="0097412F"/>
    <w:rsid w:val="00975171"/>
    <w:rsid w:val="00975236"/>
    <w:rsid w:val="009756F4"/>
    <w:rsid w:val="00975D09"/>
    <w:rsid w:val="0097711F"/>
    <w:rsid w:val="0098064D"/>
    <w:rsid w:val="00984827"/>
    <w:rsid w:val="009856F1"/>
    <w:rsid w:val="00986BB9"/>
    <w:rsid w:val="00991E6F"/>
    <w:rsid w:val="00991F27"/>
    <w:rsid w:val="00992D05"/>
    <w:rsid w:val="0099441A"/>
    <w:rsid w:val="00995780"/>
    <w:rsid w:val="009958E2"/>
    <w:rsid w:val="00995B7F"/>
    <w:rsid w:val="00995CAA"/>
    <w:rsid w:val="00996D53"/>
    <w:rsid w:val="00997F15"/>
    <w:rsid w:val="009A0033"/>
    <w:rsid w:val="009A0302"/>
    <w:rsid w:val="009A13D6"/>
    <w:rsid w:val="009A32F2"/>
    <w:rsid w:val="009A655C"/>
    <w:rsid w:val="009A7C2C"/>
    <w:rsid w:val="009A7E2E"/>
    <w:rsid w:val="009B0584"/>
    <w:rsid w:val="009B1A77"/>
    <w:rsid w:val="009B2B58"/>
    <w:rsid w:val="009B475A"/>
    <w:rsid w:val="009B6417"/>
    <w:rsid w:val="009C0EA3"/>
    <w:rsid w:val="009C1BEA"/>
    <w:rsid w:val="009C253A"/>
    <w:rsid w:val="009C3259"/>
    <w:rsid w:val="009C4C40"/>
    <w:rsid w:val="009C500A"/>
    <w:rsid w:val="009C56E1"/>
    <w:rsid w:val="009C5D2E"/>
    <w:rsid w:val="009C6781"/>
    <w:rsid w:val="009D0103"/>
    <w:rsid w:val="009D03C5"/>
    <w:rsid w:val="009D1E09"/>
    <w:rsid w:val="009D3383"/>
    <w:rsid w:val="009D390E"/>
    <w:rsid w:val="009D3CA3"/>
    <w:rsid w:val="009D5600"/>
    <w:rsid w:val="009D5C4A"/>
    <w:rsid w:val="009D63AB"/>
    <w:rsid w:val="009D7EA5"/>
    <w:rsid w:val="009E2302"/>
    <w:rsid w:val="009E6037"/>
    <w:rsid w:val="009E773A"/>
    <w:rsid w:val="009E7AAA"/>
    <w:rsid w:val="009E7DC7"/>
    <w:rsid w:val="009F16DD"/>
    <w:rsid w:val="009F1890"/>
    <w:rsid w:val="009F316F"/>
    <w:rsid w:val="009F5076"/>
    <w:rsid w:val="009F63D3"/>
    <w:rsid w:val="009F6BBA"/>
    <w:rsid w:val="009F78C3"/>
    <w:rsid w:val="009F7D9F"/>
    <w:rsid w:val="00A001D0"/>
    <w:rsid w:val="00A011C3"/>
    <w:rsid w:val="00A01FB4"/>
    <w:rsid w:val="00A05252"/>
    <w:rsid w:val="00A06BFD"/>
    <w:rsid w:val="00A07D87"/>
    <w:rsid w:val="00A124C1"/>
    <w:rsid w:val="00A12A1E"/>
    <w:rsid w:val="00A12A70"/>
    <w:rsid w:val="00A12C99"/>
    <w:rsid w:val="00A14065"/>
    <w:rsid w:val="00A14C03"/>
    <w:rsid w:val="00A15275"/>
    <w:rsid w:val="00A15CFD"/>
    <w:rsid w:val="00A17A5B"/>
    <w:rsid w:val="00A17ED9"/>
    <w:rsid w:val="00A2098C"/>
    <w:rsid w:val="00A22753"/>
    <w:rsid w:val="00A22F74"/>
    <w:rsid w:val="00A24483"/>
    <w:rsid w:val="00A25756"/>
    <w:rsid w:val="00A3185D"/>
    <w:rsid w:val="00A31D69"/>
    <w:rsid w:val="00A320F1"/>
    <w:rsid w:val="00A325B2"/>
    <w:rsid w:val="00A325BD"/>
    <w:rsid w:val="00A32D00"/>
    <w:rsid w:val="00A33369"/>
    <w:rsid w:val="00A340CA"/>
    <w:rsid w:val="00A3701A"/>
    <w:rsid w:val="00A40220"/>
    <w:rsid w:val="00A4144F"/>
    <w:rsid w:val="00A44634"/>
    <w:rsid w:val="00A50797"/>
    <w:rsid w:val="00A54F90"/>
    <w:rsid w:val="00A55A10"/>
    <w:rsid w:val="00A56DFD"/>
    <w:rsid w:val="00A60A9B"/>
    <w:rsid w:val="00A61026"/>
    <w:rsid w:val="00A61336"/>
    <w:rsid w:val="00A62ADD"/>
    <w:rsid w:val="00A636F2"/>
    <w:rsid w:val="00A66F96"/>
    <w:rsid w:val="00A677B1"/>
    <w:rsid w:val="00A70DD9"/>
    <w:rsid w:val="00A70E32"/>
    <w:rsid w:val="00A712AE"/>
    <w:rsid w:val="00A73957"/>
    <w:rsid w:val="00A741EB"/>
    <w:rsid w:val="00A75142"/>
    <w:rsid w:val="00A76446"/>
    <w:rsid w:val="00A76A64"/>
    <w:rsid w:val="00A779A0"/>
    <w:rsid w:val="00A846F1"/>
    <w:rsid w:val="00A84729"/>
    <w:rsid w:val="00A84BF7"/>
    <w:rsid w:val="00A85624"/>
    <w:rsid w:val="00A87C4C"/>
    <w:rsid w:val="00A94BC9"/>
    <w:rsid w:val="00A97966"/>
    <w:rsid w:val="00AA0F59"/>
    <w:rsid w:val="00AA119D"/>
    <w:rsid w:val="00AA513E"/>
    <w:rsid w:val="00AA550E"/>
    <w:rsid w:val="00AA6222"/>
    <w:rsid w:val="00AB0829"/>
    <w:rsid w:val="00AB0BC9"/>
    <w:rsid w:val="00AB0DDD"/>
    <w:rsid w:val="00AB3290"/>
    <w:rsid w:val="00AB5F28"/>
    <w:rsid w:val="00AB7071"/>
    <w:rsid w:val="00AB7855"/>
    <w:rsid w:val="00AB7971"/>
    <w:rsid w:val="00AB7B86"/>
    <w:rsid w:val="00AC1462"/>
    <w:rsid w:val="00AC18C8"/>
    <w:rsid w:val="00AC2306"/>
    <w:rsid w:val="00AC3BCC"/>
    <w:rsid w:val="00AC4282"/>
    <w:rsid w:val="00AC444D"/>
    <w:rsid w:val="00AC4572"/>
    <w:rsid w:val="00AC5FA0"/>
    <w:rsid w:val="00AD09EC"/>
    <w:rsid w:val="00AD26DD"/>
    <w:rsid w:val="00AD2B22"/>
    <w:rsid w:val="00AD4578"/>
    <w:rsid w:val="00AD4656"/>
    <w:rsid w:val="00AD4969"/>
    <w:rsid w:val="00AD7334"/>
    <w:rsid w:val="00AE1A64"/>
    <w:rsid w:val="00AE1AA6"/>
    <w:rsid w:val="00AE25E2"/>
    <w:rsid w:val="00AE2C86"/>
    <w:rsid w:val="00AE565C"/>
    <w:rsid w:val="00AE7B7C"/>
    <w:rsid w:val="00AF0834"/>
    <w:rsid w:val="00AF1C65"/>
    <w:rsid w:val="00AF1EB6"/>
    <w:rsid w:val="00AF25FF"/>
    <w:rsid w:val="00AF5402"/>
    <w:rsid w:val="00AF575C"/>
    <w:rsid w:val="00AF70B5"/>
    <w:rsid w:val="00AF740A"/>
    <w:rsid w:val="00AF7CCA"/>
    <w:rsid w:val="00AF7F30"/>
    <w:rsid w:val="00B056E8"/>
    <w:rsid w:val="00B10D62"/>
    <w:rsid w:val="00B11EB4"/>
    <w:rsid w:val="00B12292"/>
    <w:rsid w:val="00B12762"/>
    <w:rsid w:val="00B12E44"/>
    <w:rsid w:val="00B1435F"/>
    <w:rsid w:val="00B14AB2"/>
    <w:rsid w:val="00B15D51"/>
    <w:rsid w:val="00B17A5F"/>
    <w:rsid w:val="00B17B07"/>
    <w:rsid w:val="00B21560"/>
    <w:rsid w:val="00B21E76"/>
    <w:rsid w:val="00B228C2"/>
    <w:rsid w:val="00B228EF"/>
    <w:rsid w:val="00B22C3C"/>
    <w:rsid w:val="00B2393F"/>
    <w:rsid w:val="00B2450C"/>
    <w:rsid w:val="00B25D29"/>
    <w:rsid w:val="00B27091"/>
    <w:rsid w:val="00B309B3"/>
    <w:rsid w:val="00B30C37"/>
    <w:rsid w:val="00B31A6F"/>
    <w:rsid w:val="00B31D22"/>
    <w:rsid w:val="00B3208F"/>
    <w:rsid w:val="00B32140"/>
    <w:rsid w:val="00B330B5"/>
    <w:rsid w:val="00B34BBA"/>
    <w:rsid w:val="00B35644"/>
    <w:rsid w:val="00B357AB"/>
    <w:rsid w:val="00B358BF"/>
    <w:rsid w:val="00B3642B"/>
    <w:rsid w:val="00B3687D"/>
    <w:rsid w:val="00B368E8"/>
    <w:rsid w:val="00B37D0C"/>
    <w:rsid w:val="00B37EB5"/>
    <w:rsid w:val="00B40E24"/>
    <w:rsid w:val="00B44557"/>
    <w:rsid w:val="00B44F57"/>
    <w:rsid w:val="00B45B1D"/>
    <w:rsid w:val="00B45B6B"/>
    <w:rsid w:val="00B470F5"/>
    <w:rsid w:val="00B47BA0"/>
    <w:rsid w:val="00B50B04"/>
    <w:rsid w:val="00B5196A"/>
    <w:rsid w:val="00B5294F"/>
    <w:rsid w:val="00B52FDC"/>
    <w:rsid w:val="00B53466"/>
    <w:rsid w:val="00B54338"/>
    <w:rsid w:val="00B60583"/>
    <w:rsid w:val="00B60887"/>
    <w:rsid w:val="00B61F94"/>
    <w:rsid w:val="00B6308D"/>
    <w:rsid w:val="00B63E09"/>
    <w:rsid w:val="00B64AF9"/>
    <w:rsid w:val="00B656FE"/>
    <w:rsid w:val="00B67E80"/>
    <w:rsid w:val="00B74411"/>
    <w:rsid w:val="00B7526F"/>
    <w:rsid w:val="00B759CB"/>
    <w:rsid w:val="00B75E6A"/>
    <w:rsid w:val="00B76894"/>
    <w:rsid w:val="00B801E1"/>
    <w:rsid w:val="00B8410E"/>
    <w:rsid w:val="00B852C6"/>
    <w:rsid w:val="00B866E1"/>
    <w:rsid w:val="00B925CF"/>
    <w:rsid w:val="00B92CA1"/>
    <w:rsid w:val="00B966C2"/>
    <w:rsid w:val="00BA02A1"/>
    <w:rsid w:val="00BA0B26"/>
    <w:rsid w:val="00BA22C8"/>
    <w:rsid w:val="00BA3B12"/>
    <w:rsid w:val="00BA4448"/>
    <w:rsid w:val="00BA5EB4"/>
    <w:rsid w:val="00BA66CF"/>
    <w:rsid w:val="00BA6D49"/>
    <w:rsid w:val="00BA739D"/>
    <w:rsid w:val="00BA782A"/>
    <w:rsid w:val="00BB3EA9"/>
    <w:rsid w:val="00BC00C2"/>
    <w:rsid w:val="00BC10A5"/>
    <w:rsid w:val="00BC3CCE"/>
    <w:rsid w:val="00BC4537"/>
    <w:rsid w:val="00BC47E8"/>
    <w:rsid w:val="00BC5B9B"/>
    <w:rsid w:val="00BC7659"/>
    <w:rsid w:val="00BC769B"/>
    <w:rsid w:val="00BC777B"/>
    <w:rsid w:val="00BD1600"/>
    <w:rsid w:val="00BD355B"/>
    <w:rsid w:val="00BD38B0"/>
    <w:rsid w:val="00BD3E8A"/>
    <w:rsid w:val="00BD59CA"/>
    <w:rsid w:val="00BD5A87"/>
    <w:rsid w:val="00BD6E67"/>
    <w:rsid w:val="00BE0D50"/>
    <w:rsid w:val="00BE14A2"/>
    <w:rsid w:val="00BE2CD2"/>
    <w:rsid w:val="00BE3104"/>
    <w:rsid w:val="00BE3834"/>
    <w:rsid w:val="00BE3D92"/>
    <w:rsid w:val="00BF05D9"/>
    <w:rsid w:val="00BF0B50"/>
    <w:rsid w:val="00BF1407"/>
    <w:rsid w:val="00BF17DA"/>
    <w:rsid w:val="00BF18E8"/>
    <w:rsid w:val="00BF1B94"/>
    <w:rsid w:val="00BF2BC6"/>
    <w:rsid w:val="00BF3827"/>
    <w:rsid w:val="00BF4A16"/>
    <w:rsid w:val="00BF4C7D"/>
    <w:rsid w:val="00BF5717"/>
    <w:rsid w:val="00BF5ACE"/>
    <w:rsid w:val="00BF67F8"/>
    <w:rsid w:val="00BF690E"/>
    <w:rsid w:val="00C0047C"/>
    <w:rsid w:val="00C0112D"/>
    <w:rsid w:val="00C01252"/>
    <w:rsid w:val="00C026BE"/>
    <w:rsid w:val="00C0364C"/>
    <w:rsid w:val="00C0391E"/>
    <w:rsid w:val="00C04FBE"/>
    <w:rsid w:val="00C05B8A"/>
    <w:rsid w:val="00C06157"/>
    <w:rsid w:val="00C070BC"/>
    <w:rsid w:val="00C07895"/>
    <w:rsid w:val="00C1066B"/>
    <w:rsid w:val="00C11CC2"/>
    <w:rsid w:val="00C12005"/>
    <w:rsid w:val="00C1279F"/>
    <w:rsid w:val="00C12EAD"/>
    <w:rsid w:val="00C13594"/>
    <w:rsid w:val="00C14261"/>
    <w:rsid w:val="00C1593E"/>
    <w:rsid w:val="00C162EB"/>
    <w:rsid w:val="00C16EBB"/>
    <w:rsid w:val="00C17C6C"/>
    <w:rsid w:val="00C234D3"/>
    <w:rsid w:val="00C236AA"/>
    <w:rsid w:val="00C23783"/>
    <w:rsid w:val="00C26B7E"/>
    <w:rsid w:val="00C27307"/>
    <w:rsid w:val="00C3028C"/>
    <w:rsid w:val="00C3401F"/>
    <w:rsid w:val="00C34A8F"/>
    <w:rsid w:val="00C34F84"/>
    <w:rsid w:val="00C3657A"/>
    <w:rsid w:val="00C37567"/>
    <w:rsid w:val="00C37816"/>
    <w:rsid w:val="00C37932"/>
    <w:rsid w:val="00C40829"/>
    <w:rsid w:val="00C40911"/>
    <w:rsid w:val="00C41C73"/>
    <w:rsid w:val="00C43665"/>
    <w:rsid w:val="00C43F22"/>
    <w:rsid w:val="00C46EDD"/>
    <w:rsid w:val="00C52F48"/>
    <w:rsid w:val="00C533A2"/>
    <w:rsid w:val="00C53E67"/>
    <w:rsid w:val="00C61022"/>
    <w:rsid w:val="00C6195F"/>
    <w:rsid w:val="00C61A55"/>
    <w:rsid w:val="00C6219B"/>
    <w:rsid w:val="00C63BC9"/>
    <w:rsid w:val="00C63BEE"/>
    <w:rsid w:val="00C647FB"/>
    <w:rsid w:val="00C65F51"/>
    <w:rsid w:val="00C662C0"/>
    <w:rsid w:val="00C66FE9"/>
    <w:rsid w:val="00C67B4F"/>
    <w:rsid w:val="00C67D3C"/>
    <w:rsid w:val="00C71F45"/>
    <w:rsid w:val="00C72D46"/>
    <w:rsid w:val="00C72F4E"/>
    <w:rsid w:val="00C735D7"/>
    <w:rsid w:val="00C76358"/>
    <w:rsid w:val="00C768FF"/>
    <w:rsid w:val="00C8065D"/>
    <w:rsid w:val="00C80E12"/>
    <w:rsid w:val="00C81644"/>
    <w:rsid w:val="00C83805"/>
    <w:rsid w:val="00C83976"/>
    <w:rsid w:val="00C8398B"/>
    <w:rsid w:val="00C84812"/>
    <w:rsid w:val="00C84BB5"/>
    <w:rsid w:val="00C84C3A"/>
    <w:rsid w:val="00C855E3"/>
    <w:rsid w:val="00C85613"/>
    <w:rsid w:val="00C859BB"/>
    <w:rsid w:val="00C861C1"/>
    <w:rsid w:val="00C91153"/>
    <w:rsid w:val="00C97F2F"/>
    <w:rsid w:val="00CA06EF"/>
    <w:rsid w:val="00CA12D3"/>
    <w:rsid w:val="00CA2B9A"/>
    <w:rsid w:val="00CA35D1"/>
    <w:rsid w:val="00CA5631"/>
    <w:rsid w:val="00CA5F09"/>
    <w:rsid w:val="00CA6749"/>
    <w:rsid w:val="00CA7718"/>
    <w:rsid w:val="00CA7F5A"/>
    <w:rsid w:val="00CB0A77"/>
    <w:rsid w:val="00CB21E2"/>
    <w:rsid w:val="00CB34C9"/>
    <w:rsid w:val="00CB47EC"/>
    <w:rsid w:val="00CB5E2A"/>
    <w:rsid w:val="00CB6CD9"/>
    <w:rsid w:val="00CC1463"/>
    <w:rsid w:val="00CC16B7"/>
    <w:rsid w:val="00CC1963"/>
    <w:rsid w:val="00CC21AD"/>
    <w:rsid w:val="00CC2EFD"/>
    <w:rsid w:val="00CC3DE4"/>
    <w:rsid w:val="00CC5852"/>
    <w:rsid w:val="00CC5A7D"/>
    <w:rsid w:val="00CC7EF5"/>
    <w:rsid w:val="00CD0389"/>
    <w:rsid w:val="00CD08AA"/>
    <w:rsid w:val="00CD2FE6"/>
    <w:rsid w:val="00CD323D"/>
    <w:rsid w:val="00CD7045"/>
    <w:rsid w:val="00CE1E75"/>
    <w:rsid w:val="00CE243F"/>
    <w:rsid w:val="00CE246C"/>
    <w:rsid w:val="00CE2472"/>
    <w:rsid w:val="00CE2925"/>
    <w:rsid w:val="00CE29DF"/>
    <w:rsid w:val="00CE490D"/>
    <w:rsid w:val="00CE60F6"/>
    <w:rsid w:val="00CF0980"/>
    <w:rsid w:val="00CF1DE2"/>
    <w:rsid w:val="00CF47A9"/>
    <w:rsid w:val="00CF4E4E"/>
    <w:rsid w:val="00CF51D2"/>
    <w:rsid w:val="00D00164"/>
    <w:rsid w:val="00D002D5"/>
    <w:rsid w:val="00D0100B"/>
    <w:rsid w:val="00D01592"/>
    <w:rsid w:val="00D02DCC"/>
    <w:rsid w:val="00D03A87"/>
    <w:rsid w:val="00D04AA8"/>
    <w:rsid w:val="00D06D48"/>
    <w:rsid w:val="00D06E22"/>
    <w:rsid w:val="00D07F54"/>
    <w:rsid w:val="00D12601"/>
    <w:rsid w:val="00D131EB"/>
    <w:rsid w:val="00D20666"/>
    <w:rsid w:val="00D20C08"/>
    <w:rsid w:val="00D20EE0"/>
    <w:rsid w:val="00D21796"/>
    <w:rsid w:val="00D2254F"/>
    <w:rsid w:val="00D32433"/>
    <w:rsid w:val="00D32CAA"/>
    <w:rsid w:val="00D33C3E"/>
    <w:rsid w:val="00D35320"/>
    <w:rsid w:val="00D35564"/>
    <w:rsid w:val="00D35857"/>
    <w:rsid w:val="00D358D2"/>
    <w:rsid w:val="00D35DB2"/>
    <w:rsid w:val="00D3659C"/>
    <w:rsid w:val="00D36841"/>
    <w:rsid w:val="00D404FD"/>
    <w:rsid w:val="00D40810"/>
    <w:rsid w:val="00D411C2"/>
    <w:rsid w:val="00D415AF"/>
    <w:rsid w:val="00D44544"/>
    <w:rsid w:val="00D51779"/>
    <w:rsid w:val="00D520FC"/>
    <w:rsid w:val="00D53ED6"/>
    <w:rsid w:val="00D54B12"/>
    <w:rsid w:val="00D550F3"/>
    <w:rsid w:val="00D56302"/>
    <w:rsid w:val="00D63F7E"/>
    <w:rsid w:val="00D65958"/>
    <w:rsid w:val="00D67208"/>
    <w:rsid w:val="00D67819"/>
    <w:rsid w:val="00D70753"/>
    <w:rsid w:val="00D73919"/>
    <w:rsid w:val="00D74D15"/>
    <w:rsid w:val="00D76FF8"/>
    <w:rsid w:val="00D807AB"/>
    <w:rsid w:val="00D82384"/>
    <w:rsid w:val="00D8276A"/>
    <w:rsid w:val="00D82BCF"/>
    <w:rsid w:val="00D84B32"/>
    <w:rsid w:val="00D84F8D"/>
    <w:rsid w:val="00D86290"/>
    <w:rsid w:val="00D86B37"/>
    <w:rsid w:val="00D90608"/>
    <w:rsid w:val="00D91AB9"/>
    <w:rsid w:val="00D91BDB"/>
    <w:rsid w:val="00D93C3B"/>
    <w:rsid w:val="00D950A3"/>
    <w:rsid w:val="00D96F95"/>
    <w:rsid w:val="00D9782F"/>
    <w:rsid w:val="00D97A94"/>
    <w:rsid w:val="00DA05DA"/>
    <w:rsid w:val="00DA1E99"/>
    <w:rsid w:val="00DA1EB1"/>
    <w:rsid w:val="00DA24E3"/>
    <w:rsid w:val="00DA335F"/>
    <w:rsid w:val="00DA3B77"/>
    <w:rsid w:val="00DA3EFF"/>
    <w:rsid w:val="00DA6D17"/>
    <w:rsid w:val="00DA6D74"/>
    <w:rsid w:val="00DA784C"/>
    <w:rsid w:val="00DA7CD0"/>
    <w:rsid w:val="00DB05BC"/>
    <w:rsid w:val="00DB0736"/>
    <w:rsid w:val="00DB1D0D"/>
    <w:rsid w:val="00DB1FED"/>
    <w:rsid w:val="00DB2F57"/>
    <w:rsid w:val="00DB36DF"/>
    <w:rsid w:val="00DB3EF0"/>
    <w:rsid w:val="00DB5018"/>
    <w:rsid w:val="00DB564A"/>
    <w:rsid w:val="00DB5DDE"/>
    <w:rsid w:val="00DB6CC2"/>
    <w:rsid w:val="00DB7F87"/>
    <w:rsid w:val="00DC0BB1"/>
    <w:rsid w:val="00DC0ECE"/>
    <w:rsid w:val="00DC10A1"/>
    <w:rsid w:val="00DC1E9A"/>
    <w:rsid w:val="00DC3147"/>
    <w:rsid w:val="00DC3636"/>
    <w:rsid w:val="00DC7A58"/>
    <w:rsid w:val="00DC7AC2"/>
    <w:rsid w:val="00DC7CC0"/>
    <w:rsid w:val="00DD0862"/>
    <w:rsid w:val="00DD1791"/>
    <w:rsid w:val="00DD3008"/>
    <w:rsid w:val="00DD33A8"/>
    <w:rsid w:val="00DD3A4B"/>
    <w:rsid w:val="00DD5A3B"/>
    <w:rsid w:val="00DD6660"/>
    <w:rsid w:val="00DD71DD"/>
    <w:rsid w:val="00DE074B"/>
    <w:rsid w:val="00DE2479"/>
    <w:rsid w:val="00DE26CA"/>
    <w:rsid w:val="00DE36F7"/>
    <w:rsid w:val="00DE4618"/>
    <w:rsid w:val="00DE6942"/>
    <w:rsid w:val="00DE72A5"/>
    <w:rsid w:val="00DE7B16"/>
    <w:rsid w:val="00DE7ED8"/>
    <w:rsid w:val="00DF1FB3"/>
    <w:rsid w:val="00DF3006"/>
    <w:rsid w:val="00DF4BD2"/>
    <w:rsid w:val="00DF4C33"/>
    <w:rsid w:val="00DF5F55"/>
    <w:rsid w:val="00E007D6"/>
    <w:rsid w:val="00E01718"/>
    <w:rsid w:val="00E01D20"/>
    <w:rsid w:val="00E01F03"/>
    <w:rsid w:val="00E01FCF"/>
    <w:rsid w:val="00E03CFA"/>
    <w:rsid w:val="00E045CC"/>
    <w:rsid w:val="00E05012"/>
    <w:rsid w:val="00E053AB"/>
    <w:rsid w:val="00E059CA"/>
    <w:rsid w:val="00E07102"/>
    <w:rsid w:val="00E116F6"/>
    <w:rsid w:val="00E13049"/>
    <w:rsid w:val="00E16CB9"/>
    <w:rsid w:val="00E1745B"/>
    <w:rsid w:val="00E20FB9"/>
    <w:rsid w:val="00E21A31"/>
    <w:rsid w:val="00E21EC6"/>
    <w:rsid w:val="00E2275D"/>
    <w:rsid w:val="00E25EA2"/>
    <w:rsid w:val="00E2656A"/>
    <w:rsid w:val="00E2786F"/>
    <w:rsid w:val="00E30D8E"/>
    <w:rsid w:val="00E316B5"/>
    <w:rsid w:val="00E328D7"/>
    <w:rsid w:val="00E330DF"/>
    <w:rsid w:val="00E34949"/>
    <w:rsid w:val="00E35995"/>
    <w:rsid w:val="00E36104"/>
    <w:rsid w:val="00E378C6"/>
    <w:rsid w:val="00E37A02"/>
    <w:rsid w:val="00E40B45"/>
    <w:rsid w:val="00E422FD"/>
    <w:rsid w:val="00E43F9F"/>
    <w:rsid w:val="00E448C8"/>
    <w:rsid w:val="00E4574C"/>
    <w:rsid w:val="00E46920"/>
    <w:rsid w:val="00E46ED7"/>
    <w:rsid w:val="00E47F45"/>
    <w:rsid w:val="00E50ADB"/>
    <w:rsid w:val="00E517C3"/>
    <w:rsid w:val="00E5230F"/>
    <w:rsid w:val="00E52938"/>
    <w:rsid w:val="00E52939"/>
    <w:rsid w:val="00E52C21"/>
    <w:rsid w:val="00E53F3E"/>
    <w:rsid w:val="00E5549A"/>
    <w:rsid w:val="00E55B98"/>
    <w:rsid w:val="00E56A87"/>
    <w:rsid w:val="00E574FA"/>
    <w:rsid w:val="00E60135"/>
    <w:rsid w:val="00E618B1"/>
    <w:rsid w:val="00E61D25"/>
    <w:rsid w:val="00E62EE7"/>
    <w:rsid w:val="00E63D93"/>
    <w:rsid w:val="00E651B4"/>
    <w:rsid w:val="00E653B4"/>
    <w:rsid w:val="00E66319"/>
    <w:rsid w:val="00E670E2"/>
    <w:rsid w:val="00E74334"/>
    <w:rsid w:val="00E75156"/>
    <w:rsid w:val="00E7797A"/>
    <w:rsid w:val="00E81319"/>
    <w:rsid w:val="00E81C13"/>
    <w:rsid w:val="00E81CBE"/>
    <w:rsid w:val="00E830E7"/>
    <w:rsid w:val="00E8375E"/>
    <w:rsid w:val="00E83DAA"/>
    <w:rsid w:val="00E85DBD"/>
    <w:rsid w:val="00E8618D"/>
    <w:rsid w:val="00E87595"/>
    <w:rsid w:val="00E87879"/>
    <w:rsid w:val="00E9015A"/>
    <w:rsid w:val="00E901E0"/>
    <w:rsid w:val="00E9138A"/>
    <w:rsid w:val="00E9294B"/>
    <w:rsid w:val="00E970C3"/>
    <w:rsid w:val="00EA118F"/>
    <w:rsid w:val="00EA1F4B"/>
    <w:rsid w:val="00EA67F7"/>
    <w:rsid w:val="00EB0BE6"/>
    <w:rsid w:val="00EB1644"/>
    <w:rsid w:val="00EB25B6"/>
    <w:rsid w:val="00EB392F"/>
    <w:rsid w:val="00EB43B1"/>
    <w:rsid w:val="00EB4D45"/>
    <w:rsid w:val="00EB51C8"/>
    <w:rsid w:val="00EB5FDD"/>
    <w:rsid w:val="00EB6356"/>
    <w:rsid w:val="00EB6A45"/>
    <w:rsid w:val="00EC0B93"/>
    <w:rsid w:val="00EC18B4"/>
    <w:rsid w:val="00EC1FB2"/>
    <w:rsid w:val="00EC2A49"/>
    <w:rsid w:val="00EC4145"/>
    <w:rsid w:val="00EC4EBF"/>
    <w:rsid w:val="00EC52B8"/>
    <w:rsid w:val="00EC558B"/>
    <w:rsid w:val="00EC66C9"/>
    <w:rsid w:val="00EC68AF"/>
    <w:rsid w:val="00EC7AAB"/>
    <w:rsid w:val="00ED0FE0"/>
    <w:rsid w:val="00ED35A9"/>
    <w:rsid w:val="00ED3767"/>
    <w:rsid w:val="00ED3C1A"/>
    <w:rsid w:val="00ED6906"/>
    <w:rsid w:val="00ED714D"/>
    <w:rsid w:val="00EE0741"/>
    <w:rsid w:val="00EE0907"/>
    <w:rsid w:val="00EE1C69"/>
    <w:rsid w:val="00EE3E82"/>
    <w:rsid w:val="00EE45A1"/>
    <w:rsid w:val="00EE58EB"/>
    <w:rsid w:val="00EE6029"/>
    <w:rsid w:val="00EE7BBB"/>
    <w:rsid w:val="00EE7DEF"/>
    <w:rsid w:val="00EF01C7"/>
    <w:rsid w:val="00EF0C54"/>
    <w:rsid w:val="00EF24A4"/>
    <w:rsid w:val="00EF28B4"/>
    <w:rsid w:val="00EF4634"/>
    <w:rsid w:val="00F007C9"/>
    <w:rsid w:val="00F01E87"/>
    <w:rsid w:val="00F02C19"/>
    <w:rsid w:val="00F02CD5"/>
    <w:rsid w:val="00F042C1"/>
    <w:rsid w:val="00F04576"/>
    <w:rsid w:val="00F10D09"/>
    <w:rsid w:val="00F13A1F"/>
    <w:rsid w:val="00F13D0C"/>
    <w:rsid w:val="00F145CE"/>
    <w:rsid w:val="00F16412"/>
    <w:rsid w:val="00F166CF"/>
    <w:rsid w:val="00F16B08"/>
    <w:rsid w:val="00F21156"/>
    <w:rsid w:val="00F22046"/>
    <w:rsid w:val="00F23283"/>
    <w:rsid w:val="00F23E9C"/>
    <w:rsid w:val="00F24742"/>
    <w:rsid w:val="00F25DD8"/>
    <w:rsid w:val="00F27D4A"/>
    <w:rsid w:val="00F30043"/>
    <w:rsid w:val="00F30963"/>
    <w:rsid w:val="00F33AD5"/>
    <w:rsid w:val="00F35B06"/>
    <w:rsid w:val="00F3753F"/>
    <w:rsid w:val="00F37A17"/>
    <w:rsid w:val="00F37D99"/>
    <w:rsid w:val="00F40132"/>
    <w:rsid w:val="00F40466"/>
    <w:rsid w:val="00F40AA3"/>
    <w:rsid w:val="00F40FC2"/>
    <w:rsid w:val="00F45377"/>
    <w:rsid w:val="00F4681D"/>
    <w:rsid w:val="00F5006D"/>
    <w:rsid w:val="00F5059F"/>
    <w:rsid w:val="00F51962"/>
    <w:rsid w:val="00F54B9F"/>
    <w:rsid w:val="00F54EAF"/>
    <w:rsid w:val="00F56BAC"/>
    <w:rsid w:val="00F572F3"/>
    <w:rsid w:val="00F57696"/>
    <w:rsid w:val="00F6028B"/>
    <w:rsid w:val="00F61FFF"/>
    <w:rsid w:val="00F636D2"/>
    <w:rsid w:val="00F63CA4"/>
    <w:rsid w:val="00F6436F"/>
    <w:rsid w:val="00F6452B"/>
    <w:rsid w:val="00F67355"/>
    <w:rsid w:val="00F6794D"/>
    <w:rsid w:val="00F70A0F"/>
    <w:rsid w:val="00F7100C"/>
    <w:rsid w:val="00F71CC0"/>
    <w:rsid w:val="00F7259C"/>
    <w:rsid w:val="00F737CD"/>
    <w:rsid w:val="00F740B3"/>
    <w:rsid w:val="00F744FF"/>
    <w:rsid w:val="00F74BB9"/>
    <w:rsid w:val="00F7545C"/>
    <w:rsid w:val="00F766D7"/>
    <w:rsid w:val="00F76A44"/>
    <w:rsid w:val="00F76BFE"/>
    <w:rsid w:val="00F7783E"/>
    <w:rsid w:val="00F8094E"/>
    <w:rsid w:val="00F81C68"/>
    <w:rsid w:val="00F835C5"/>
    <w:rsid w:val="00F83C35"/>
    <w:rsid w:val="00F83FF5"/>
    <w:rsid w:val="00F8456C"/>
    <w:rsid w:val="00F84C81"/>
    <w:rsid w:val="00F868E7"/>
    <w:rsid w:val="00F86CDF"/>
    <w:rsid w:val="00F86F2C"/>
    <w:rsid w:val="00F91AD8"/>
    <w:rsid w:val="00F92CF7"/>
    <w:rsid w:val="00F94500"/>
    <w:rsid w:val="00F95389"/>
    <w:rsid w:val="00F96077"/>
    <w:rsid w:val="00F9739F"/>
    <w:rsid w:val="00FA1401"/>
    <w:rsid w:val="00FA181D"/>
    <w:rsid w:val="00FA19FB"/>
    <w:rsid w:val="00FA1A23"/>
    <w:rsid w:val="00FA2BF3"/>
    <w:rsid w:val="00FA6BC0"/>
    <w:rsid w:val="00FB0833"/>
    <w:rsid w:val="00FB0A19"/>
    <w:rsid w:val="00FB1440"/>
    <w:rsid w:val="00FB284D"/>
    <w:rsid w:val="00FB29DB"/>
    <w:rsid w:val="00FC0D66"/>
    <w:rsid w:val="00FC1C1D"/>
    <w:rsid w:val="00FC22FD"/>
    <w:rsid w:val="00FC36B9"/>
    <w:rsid w:val="00FC3FD1"/>
    <w:rsid w:val="00FC5307"/>
    <w:rsid w:val="00FC6824"/>
    <w:rsid w:val="00FC688A"/>
    <w:rsid w:val="00FC78B8"/>
    <w:rsid w:val="00FD04FA"/>
    <w:rsid w:val="00FD1794"/>
    <w:rsid w:val="00FD3A4D"/>
    <w:rsid w:val="00FD3B35"/>
    <w:rsid w:val="00FD42A0"/>
    <w:rsid w:val="00FD5037"/>
    <w:rsid w:val="00FD7D24"/>
    <w:rsid w:val="00FD7E3D"/>
    <w:rsid w:val="00FE24DB"/>
    <w:rsid w:val="00FE2BB7"/>
    <w:rsid w:val="00FE38FF"/>
    <w:rsid w:val="00FE3B47"/>
    <w:rsid w:val="00FE3E38"/>
    <w:rsid w:val="00FE516C"/>
    <w:rsid w:val="00FE7C87"/>
    <w:rsid w:val="00FF1181"/>
    <w:rsid w:val="00FF1682"/>
    <w:rsid w:val="00FF2FE8"/>
    <w:rsid w:val="00FF3A94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F01A"/>
  <w15:chartTrackingRefBased/>
  <w15:docId w15:val="{0B1FFDA5-2DBB-4C6B-BED5-D7B4B483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95F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95F"/>
    <w:pPr>
      <w:keepNext/>
      <w:keepLines/>
      <w:spacing w:before="240" w:after="0"/>
      <w:outlineLvl w:val="0"/>
    </w:pPr>
    <w:rPr>
      <w:rFonts w:ascii="Calibri Light" w:eastAsia="Times New Roman" w:hAnsi="Calibri Light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F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95F"/>
    <w:rPr>
      <w:rFonts w:ascii="Calibri Light" w:eastAsia="Times New Roman" w:hAnsi="Calibri Light" w:cs="Times New Roman"/>
      <w:color w:val="000000"/>
      <w:sz w:val="32"/>
      <w:szCs w:val="32"/>
    </w:rPr>
  </w:style>
  <w:style w:type="paragraph" w:styleId="NormalWeb">
    <w:name w:val="Normal (Web)"/>
    <w:basedOn w:val="Normal"/>
    <w:uiPriority w:val="99"/>
    <w:unhideWhenUsed/>
    <w:rsid w:val="00C6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pter-2">
    <w:name w:val="chapter-2"/>
    <w:basedOn w:val="Normal"/>
    <w:rsid w:val="00C6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C6195F"/>
  </w:style>
  <w:style w:type="character" w:customStyle="1" w:styleId="small-caps">
    <w:name w:val="small-caps"/>
    <w:basedOn w:val="DefaultParagraphFont"/>
    <w:rsid w:val="00C6195F"/>
  </w:style>
  <w:style w:type="character" w:styleId="Strong">
    <w:name w:val="Strong"/>
    <w:basedOn w:val="DefaultParagraphFont"/>
    <w:uiPriority w:val="22"/>
    <w:qFormat/>
    <w:rsid w:val="00C6195F"/>
    <w:rPr>
      <w:b/>
      <w:bCs/>
    </w:rPr>
  </w:style>
  <w:style w:type="character" w:styleId="Emphasis">
    <w:name w:val="Emphasis"/>
    <w:basedOn w:val="DefaultParagraphFont"/>
    <w:uiPriority w:val="20"/>
    <w:qFormat/>
    <w:rsid w:val="00C6195F"/>
    <w:rPr>
      <w:i/>
      <w:iCs/>
    </w:rPr>
  </w:style>
  <w:style w:type="paragraph" w:customStyle="1" w:styleId="chapter-1">
    <w:name w:val="chapter-1"/>
    <w:basedOn w:val="Normal"/>
    <w:rsid w:val="00DA33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E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EE"/>
    <w:rPr>
      <w:rFonts w:ascii="Calibri" w:eastAsia="Calibri" w:hAnsi="Calibri" w:cs="Times New Roman"/>
    </w:rPr>
  </w:style>
  <w:style w:type="paragraph" w:customStyle="1" w:styleId="leftfoot">
    <w:name w:val="leftfoot"/>
    <w:basedOn w:val="Normal"/>
    <w:rsid w:val="00285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F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p-1">
    <w:name w:val="top-1"/>
    <w:basedOn w:val="Normal"/>
    <w:rsid w:val="00797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ne">
    <w:name w:val="line"/>
    <w:basedOn w:val="Normal"/>
    <w:rsid w:val="00797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797F3E"/>
  </w:style>
  <w:style w:type="paragraph" w:customStyle="1" w:styleId="first-line-none">
    <w:name w:val="first-line-none"/>
    <w:basedOn w:val="Normal"/>
    <w:rsid w:val="00797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7F3E"/>
    <w:rPr>
      <w:color w:val="0000FF"/>
      <w:u w:val="single"/>
    </w:rPr>
  </w:style>
  <w:style w:type="character" w:customStyle="1" w:styleId="textemphasis">
    <w:name w:val="textemphasis"/>
    <w:basedOn w:val="DefaultParagraphFont"/>
    <w:rsid w:val="003D6542"/>
  </w:style>
  <w:style w:type="character" w:customStyle="1" w:styleId="textnormal">
    <w:name w:val="textnormal"/>
    <w:basedOn w:val="DefaultParagraphFont"/>
    <w:rsid w:val="003D6542"/>
  </w:style>
  <w:style w:type="character" w:customStyle="1" w:styleId="textitalic">
    <w:name w:val="textitalic"/>
    <w:basedOn w:val="DefaultParagraphFont"/>
    <w:rsid w:val="003D654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A53EF"/>
    <w:rPr>
      <w:color w:val="605E5C"/>
      <w:shd w:val="clear" w:color="auto" w:fill="E1DFDD"/>
    </w:rPr>
  </w:style>
  <w:style w:type="character" w:customStyle="1" w:styleId="Response">
    <w:name w:val="Response"/>
    <w:uiPriority w:val="99"/>
    <w:unhideWhenUsed/>
    <w:rsid w:val="00BD38B0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E2F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salm">
    <w:name w:val="Psalm"/>
    <w:basedOn w:val="Normal"/>
    <w:next w:val="Normal"/>
    <w:rsid w:val="00646C99"/>
    <w:pPr>
      <w:spacing w:after="0" w:line="240" w:lineRule="auto"/>
      <w:ind w:left="240" w:hanging="240"/>
    </w:pPr>
    <w:rPr>
      <w:rFonts w:ascii="Garamond" w:eastAsia="Garamond" w:hAnsi="Garamond" w:cs="Garamond"/>
      <w:sz w:val="24"/>
      <w:szCs w:val="24"/>
    </w:rPr>
  </w:style>
  <w:style w:type="paragraph" w:styleId="NoSpacing">
    <w:name w:val="No Spacing"/>
    <w:uiPriority w:val="1"/>
    <w:qFormat/>
    <w:rsid w:val="001137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C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E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08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5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2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96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5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67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4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CEBED-0914-422D-B172-A4826244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Jackson</dc:creator>
  <cp:keywords/>
  <dc:description/>
  <cp:lastModifiedBy>Margie</cp:lastModifiedBy>
  <cp:revision>7</cp:revision>
  <cp:lastPrinted>2022-03-18T20:52:00Z</cp:lastPrinted>
  <dcterms:created xsi:type="dcterms:W3CDTF">2022-04-18T16:30:00Z</dcterms:created>
  <dcterms:modified xsi:type="dcterms:W3CDTF">2022-04-20T00:55:00Z</dcterms:modified>
</cp:coreProperties>
</file>